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9865" w14:textId="77777777" w:rsidR="00B1057A" w:rsidRDefault="0025445D">
      <w:pPr>
        <w:ind w:left="3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2698B6" wp14:editId="1D30859D">
                <wp:extent cx="7363967" cy="1563624"/>
                <wp:effectExtent l="0" t="0" r="889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3967" cy="1563624"/>
                          <a:chOff x="0" y="0"/>
                          <a:chExt cx="7363967" cy="156362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967" cy="1560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360920" cy="15636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698BD" w14:textId="77777777" w:rsidR="00B1057A" w:rsidRDefault="0025445D">
                              <w:pPr>
                                <w:spacing w:before="337"/>
                                <w:ind w:left="2248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0"/>
                                </w:rPr>
                                <w:t>2026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0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0"/>
                                </w:rPr>
                                <w:t>Officers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0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40"/>
                                </w:rPr>
                                <w:t>Midyear</w:t>
                              </w:r>
                            </w:p>
                            <w:p w14:paraId="442698BE" w14:textId="77777777" w:rsidR="00B1057A" w:rsidRDefault="0025445D">
                              <w:pPr>
                                <w:spacing w:before="234"/>
                                <w:ind w:left="2228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April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30,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4"/>
                                </w:rPr>
                                <w:t>2026</w:t>
                              </w:r>
                            </w:p>
                            <w:p w14:paraId="442698BF" w14:textId="30D68924" w:rsidR="00B1057A" w:rsidRDefault="0025445D">
                              <w:pPr>
                                <w:ind w:left="2228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4"/>
                                </w:rPr>
                                <w:t>Tempe,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4"/>
                                </w:rPr>
                                <w:t>A</w:t>
                              </w:r>
                              <w:r w:rsidR="000B3A9E">
                                <w:rPr>
                                  <w:b/>
                                  <w:color w:val="FFFFFF"/>
                                  <w:spacing w:val="-5"/>
                                  <w:sz w:val="34"/>
                                </w:rPr>
                                <w:t xml:space="preserve">rizona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698B6" id="Group 1" o:spid="_x0000_s1026" style="width:579.85pt;height:123.1pt;mso-position-horizontal-relative:char;mso-position-vertical-relative:line" coordsize="73639,15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639;height:1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3609;height:15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42698BD" w14:textId="77777777" w:rsidR="00B1057A" w:rsidRDefault="0025445D">
                        <w:pPr>
                          <w:spacing w:before="337"/>
                          <w:ind w:left="2248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12"/>
                            <w:sz w:val="40"/>
                          </w:rPr>
                          <w:t>2026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0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0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0"/>
                          </w:rPr>
                          <w:t>Officers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0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40"/>
                          </w:rPr>
                          <w:t>Midyear</w:t>
                        </w:r>
                      </w:p>
                      <w:p w14:paraId="442698BE" w14:textId="77777777" w:rsidR="00B1057A" w:rsidRDefault="0025445D">
                        <w:pPr>
                          <w:spacing w:before="234"/>
                          <w:ind w:left="2228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z w:val="34"/>
                          </w:rPr>
                          <w:t>April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27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4"/>
                          </w:rPr>
                          <w:t>30,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4"/>
                          </w:rPr>
                          <w:t>2026</w:t>
                        </w:r>
                      </w:p>
                      <w:p w14:paraId="442698BF" w14:textId="30D68924" w:rsidR="00B1057A" w:rsidRDefault="0025445D">
                        <w:pPr>
                          <w:ind w:left="2228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FFFFFF"/>
                            <w:sz w:val="34"/>
                          </w:rPr>
                          <w:t>Tempe,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3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4"/>
                          </w:rPr>
                          <w:t>A</w:t>
                        </w:r>
                        <w:r w:rsidR="000B3A9E">
                          <w:rPr>
                            <w:b/>
                            <w:color w:val="FFFFFF"/>
                            <w:spacing w:val="-5"/>
                            <w:sz w:val="34"/>
                          </w:rPr>
                          <w:t xml:space="preserve">rizona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269866" w14:textId="77777777" w:rsidR="00B1057A" w:rsidRDefault="0025445D">
      <w:pPr>
        <w:pStyle w:val="Heading1"/>
      </w:pPr>
      <w:r>
        <w:rPr>
          <w:color w:val="0070B8"/>
          <w:spacing w:val="-2"/>
        </w:rPr>
        <w:t>AGENDA</w:t>
      </w:r>
    </w:p>
    <w:p w14:paraId="477EF122" w14:textId="6E8052BE" w:rsidR="00082F7E" w:rsidRPr="00082F7E" w:rsidRDefault="0025445D" w:rsidP="00082F7E">
      <w:pPr>
        <w:spacing w:before="509" w:after="100" w:afterAutospacing="1"/>
        <w:ind w:left="1440"/>
        <w:rPr>
          <w:b/>
          <w:spacing w:val="-4"/>
        </w:rPr>
      </w:pPr>
      <w:bookmarkStart w:id="0" w:name="MOnday_|_MAY_5,_2025"/>
      <w:bookmarkEnd w:id="0"/>
      <w:r>
        <w:rPr>
          <w:b/>
        </w:rPr>
        <w:t>MONDAY</w:t>
      </w:r>
      <w:r>
        <w:rPr>
          <w:b/>
          <w:spacing w:val="-6"/>
        </w:rPr>
        <w:t xml:space="preserve"> </w:t>
      </w:r>
      <w:r>
        <w:rPr>
          <w:b/>
        </w:rPr>
        <w:t>|</w:t>
      </w:r>
      <w:r>
        <w:rPr>
          <w:b/>
          <w:spacing w:val="-3"/>
        </w:rPr>
        <w:t xml:space="preserve"> </w:t>
      </w:r>
      <w:r w:rsidR="000913A9">
        <w:rPr>
          <w:b/>
        </w:rPr>
        <w:t>APRIL 27</w:t>
      </w:r>
      <w:r>
        <w:rPr>
          <w:b/>
        </w:rPr>
        <w:t>,</w:t>
      </w:r>
      <w:r>
        <w:rPr>
          <w:b/>
          <w:spacing w:val="-4"/>
        </w:rPr>
        <w:t xml:space="preserve"> 202</w:t>
      </w:r>
      <w:r w:rsidR="00685DB1">
        <w:rPr>
          <w:b/>
          <w:spacing w:val="-4"/>
        </w:rPr>
        <w:t>6</w:t>
      </w:r>
    </w:p>
    <w:p w14:paraId="458784DC" w14:textId="670EE83B" w:rsidR="00082F7E" w:rsidRDefault="00AF5CC3" w:rsidP="00082F7E">
      <w:pPr>
        <w:tabs>
          <w:tab w:val="left" w:pos="3959"/>
        </w:tabs>
        <w:ind w:left="1440"/>
        <w:rPr>
          <w:b/>
        </w:rPr>
      </w:pPr>
      <w:r>
        <w:t>6:00</w:t>
      </w:r>
      <w:r w:rsidR="00082F7E">
        <w:rPr>
          <w:spacing w:val="-5"/>
        </w:rPr>
        <w:t xml:space="preserve"> </w:t>
      </w:r>
      <w:r>
        <w:t>p</w:t>
      </w:r>
      <w:r w:rsidR="00082F7E">
        <w:t>.m.</w:t>
      </w:r>
      <w:r w:rsidR="00082F7E">
        <w:rPr>
          <w:spacing w:val="-3"/>
        </w:rPr>
        <w:t xml:space="preserve"> </w:t>
      </w:r>
      <w:r w:rsidR="00082F7E">
        <w:t>–</w:t>
      </w:r>
      <w:r w:rsidR="00082F7E">
        <w:rPr>
          <w:spacing w:val="-5"/>
        </w:rPr>
        <w:t xml:space="preserve"> </w:t>
      </w:r>
      <w:r>
        <w:t>8</w:t>
      </w:r>
      <w:r w:rsidR="00082F7E">
        <w:t>:00</w:t>
      </w:r>
      <w:r w:rsidR="00082F7E">
        <w:rPr>
          <w:spacing w:val="-4"/>
        </w:rPr>
        <w:t xml:space="preserve"> </w:t>
      </w:r>
      <w:r>
        <w:rPr>
          <w:spacing w:val="-4"/>
        </w:rPr>
        <w:t>p</w:t>
      </w:r>
      <w:r w:rsidR="00082F7E">
        <w:rPr>
          <w:spacing w:val="-4"/>
        </w:rPr>
        <w:t>.m.</w:t>
      </w:r>
      <w:r w:rsidR="00082F7E">
        <w:tab/>
      </w:r>
      <w:r w:rsidR="00082F7E">
        <w:rPr>
          <w:b/>
        </w:rPr>
        <w:t>Welcome Reception &amp; Early Registration</w:t>
      </w:r>
    </w:p>
    <w:p w14:paraId="44269868" w14:textId="76A7D092" w:rsidR="00B1057A" w:rsidRDefault="00082F7E" w:rsidP="00082F7E">
      <w:pPr>
        <w:tabs>
          <w:tab w:val="left" w:pos="3959"/>
        </w:tabs>
        <w:ind w:left="1440"/>
        <w:rPr>
          <w:b/>
        </w:rPr>
      </w:pPr>
      <w:r>
        <w:rPr>
          <w:b/>
        </w:rPr>
        <w:tab/>
      </w:r>
      <w:r>
        <w:rPr>
          <w:bCs/>
        </w:rPr>
        <w:t>Palm Courtyard East</w:t>
      </w:r>
      <w:r w:rsidR="0025445D">
        <w:rPr>
          <w:b/>
        </w:rPr>
        <w:t xml:space="preserve"> </w:t>
      </w:r>
    </w:p>
    <w:p w14:paraId="44269869" w14:textId="77777777" w:rsidR="00B1057A" w:rsidRDefault="00B1057A">
      <w:pPr>
        <w:pStyle w:val="BodyText"/>
        <w:spacing w:before="40"/>
        <w:rPr>
          <w:b/>
        </w:rPr>
      </w:pPr>
    </w:p>
    <w:p w14:paraId="4426986A" w14:textId="4752BD85" w:rsidR="00B1057A" w:rsidRDefault="0025445D">
      <w:pPr>
        <w:ind w:left="1440"/>
        <w:rPr>
          <w:b/>
        </w:rPr>
      </w:pPr>
      <w:bookmarkStart w:id="1" w:name="Tuesday_|_May_6,_2025"/>
      <w:bookmarkEnd w:id="1"/>
      <w:r>
        <w:rPr>
          <w:b/>
        </w:rPr>
        <w:t>TUESDAY</w:t>
      </w:r>
      <w:r>
        <w:rPr>
          <w:b/>
          <w:spacing w:val="-6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 w:rsidR="00AE537A">
        <w:rPr>
          <w:b/>
        </w:rPr>
        <w:t>APRIL</w:t>
      </w:r>
      <w:r>
        <w:rPr>
          <w:b/>
          <w:spacing w:val="-6"/>
        </w:rPr>
        <w:t xml:space="preserve"> </w:t>
      </w:r>
      <w:r w:rsidR="00685DB1">
        <w:rPr>
          <w:b/>
        </w:rPr>
        <w:t>28</w:t>
      </w:r>
      <w:r>
        <w:rPr>
          <w:b/>
        </w:rPr>
        <w:t>,</w:t>
      </w:r>
      <w:r>
        <w:rPr>
          <w:b/>
          <w:spacing w:val="-4"/>
        </w:rPr>
        <w:t xml:space="preserve"> 202</w:t>
      </w:r>
      <w:r w:rsidR="00685DB1">
        <w:rPr>
          <w:b/>
          <w:spacing w:val="-4"/>
        </w:rPr>
        <w:t>6</w:t>
      </w:r>
    </w:p>
    <w:p w14:paraId="4426986B" w14:textId="19118681" w:rsidR="00B1057A" w:rsidRDefault="00685DB1">
      <w:pPr>
        <w:tabs>
          <w:tab w:val="left" w:pos="3959"/>
        </w:tabs>
        <w:spacing w:before="139"/>
        <w:ind w:left="1440"/>
        <w:rPr>
          <w:b/>
          <w:spacing w:val="-2"/>
        </w:rPr>
      </w:pPr>
      <w:r>
        <w:t>8</w:t>
      </w:r>
      <w:r w:rsidR="0025445D">
        <w:t>:</w:t>
      </w:r>
      <w:r w:rsidR="00A449E3">
        <w:t>0</w:t>
      </w:r>
      <w:r w:rsidR="00EA34A9">
        <w:t>0</w:t>
      </w:r>
      <w:r w:rsidR="0025445D">
        <w:rPr>
          <w:spacing w:val="-5"/>
        </w:rPr>
        <w:t xml:space="preserve"> </w:t>
      </w:r>
      <w:r w:rsidR="0025445D">
        <w:t>a.m.</w:t>
      </w:r>
      <w:r w:rsidR="0025445D">
        <w:rPr>
          <w:spacing w:val="-3"/>
        </w:rPr>
        <w:t xml:space="preserve"> </w:t>
      </w:r>
      <w:r w:rsidR="0025445D">
        <w:t>–</w:t>
      </w:r>
      <w:r w:rsidR="0025445D">
        <w:rPr>
          <w:spacing w:val="-5"/>
        </w:rPr>
        <w:t xml:space="preserve"> </w:t>
      </w:r>
      <w:r w:rsidR="00A449E3">
        <w:t>8</w:t>
      </w:r>
      <w:r w:rsidR="00F233AB">
        <w:t>:3</w:t>
      </w:r>
      <w:r w:rsidR="00EA34A9">
        <w:t>0</w:t>
      </w:r>
      <w:r w:rsidR="0025445D">
        <w:rPr>
          <w:spacing w:val="-4"/>
        </w:rPr>
        <w:t xml:space="preserve"> a.m.</w:t>
      </w:r>
      <w:r w:rsidR="0025445D">
        <w:tab/>
      </w:r>
      <w:r w:rsidR="0025445D">
        <w:rPr>
          <w:b/>
          <w:spacing w:val="-2"/>
        </w:rPr>
        <w:t>Registration</w:t>
      </w:r>
    </w:p>
    <w:p w14:paraId="2DFDF96F" w14:textId="4C266F77" w:rsidR="00B55B9C" w:rsidRDefault="00B55B9C" w:rsidP="00A14897">
      <w:pPr>
        <w:tabs>
          <w:tab w:val="left" w:pos="3959"/>
        </w:tabs>
        <w:ind w:left="1440"/>
        <w:rPr>
          <w:b/>
        </w:rPr>
      </w:pPr>
      <w:r>
        <w:rPr>
          <w:b/>
          <w:spacing w:val="-2"/>
        </w:rPr>
        <w:tab/>
      </w:r>
      <w:r w:rsidR="00A14897">
        <w:rPr>
          <w:bCs/>
        </w:rPr>
        <w:t xml:space="preserve">Palm </w:t>
      </w:r>
      <w:r w:rsidR="00277A7B">
        <w:rPr>
          <w:bCs/>
        </w:rPr>
        <w:t>F Conference</w:t>
      </w:r>
    </w:p>
    <w:p w14:paraId="4426986C" w14:textId="77777777" w:rsidR="00B1057A" w:rsidRDefault="00B1057A">
      <w:pPr>
        <w:pStyle w:val="BodyText"/>
        <w:spacing w:before="30"/>
        <w:rPr>
          <w:b/>
        </w:rPr>
      </w:pPr>
    </w:p>
    <w:p w14:paraId="4426986D" w14:textId="3B827F66" w:rsidR="00B1057A" w:rsidRDefault="00F233AB">
      <w:pPr>
        <w:tabs>
          <w:tab w:val="left" w:pos="3960"/>
        </w:tabs>
        <w:ind w:left="1440"/>
        <w:rPr>
          <w:b/>
        </w:rPr>
      </w:pPr>
      <w:r>
        <w:t>8</w:t>
      </w:r>
      <w:r w:rsidR="0025445D">
        <w:t>:</w:t>
      </w:r>
      <w:r>
        <w:t>3</w:t>
      </w:r>
      <w:r w:rsidR="0025445D">
        <w:t>0</w:t>
      </w:r>
      <w:r w:rsidR="0025445D">
        <w:rPr>
          <w:spacing w:val="-5"/>
        </w:rPr>
        <w:t xml:space="preserve"> </w:t>
      </w:r>
      <w:r w:rsidR="0025445D">
        <w:t>a.m.</w:t>
      </w:r>
      <w:r w:rsidR="0025445D">
        <w:rPr>
          <w:spacing w:val="-3"/>
        </w:rPr>
        <w:t xml:space="preserve"> </w:t>
      </w:r>
      <w:r w:rsidR="0025445D">
        <w:t>–</w:t>
      </w:r>
      <w:r w:rsidR="0025445D">
        <w:rPr>
          <w:spacing w:val="-5"/>
        </w:rPr>
        <w:t xml:space="preserve"> </w:t>
      </w:r>
      <w:r w:rsidR="0025445D">
        <w:t>9:</w:t>
      </w:r>
      <w:r w:rsidR="003C1DC8">
        <w:t>0</w:t>
      </w:r>
      <w:r w:rsidR="00572A37">
        <w:t>0</w:t>
      </w:r>
      <w:r w:rsidR="0025445D">
        <w:rPr>
          <w:spacing w:val="-4"/>
        </w:rPr>
        <w:t xml:space="preserve"> a.m.</w:t>
      </w:r>
      <w:r w:rsidR="0025445D">
        <w:tab/>
      </w:r>
      <w:r w:rsidR="0025445D">
        <w:rPr>
          <w:b/>
        </w:rPr>
        <w:t>Opening</w:t>
      </w:r>
      <w:r w:rsidR="0025445D">
        <w:rPr>
          <w:b/>
          <w:spacing w:val="-10"/>
        </w:rPr>
        <w:t xml:space="preserve"> </w:t>
      </w:r>
      <w:r w:rsidR="003C1DC8">
        <w:rPr>
          <w:b/>
        </w:rPr>
        <w:t>Cer</w:t>
      </w:r>
      <w:r w:rsidR="00E7384B">
        <w:rPr>
          <w:b/>
        </w:rPr>
        <w:t>emony</w:t>
      </w:r>
      <w:r w:rsidR="0025445D">
        <w:rPr>
          <w:b/>
          <w:spacing w:val="-9"/>
        </w:rPr>
        <w:t xml:space="preserve"> </w:t>
      </w:r>
      <w:r w:rsidR="0025445D">
        <w:rPr>
          <w:b/>
        </w:rPr>
        <w:t>&amp;</w:t>
      </w:r>
      <w:r w:rsidR="0025445D">
        <w:rPr>
          <w:b/>
          <w:spacing w:val="-10"/>
        </w:rPr>
        <w:t xml:space="preserve"> </w:t>
      </w:r>
      <w:r w:rsidR="00E7384B">
        <w:rPr>
          <w:b/>
        </w:rPr>
        <w:t>Welcome</w:t>
      </w:r>
    </w:p>
    <w:p w14:paraId="738A102C" w14:textId="4EC00613" w:rsidR="002F76B0" w:rsidRDefault="002F76B0" w:rsidP="002F76B0">
      <w:pPr>
        <w:pStyle w:val="paragraph"/>
        <w:spacing w:before="0" w:beforeAutospacing="0" w:after="0" w:afterAutospacing="0"/>
        <w:ind w:left="39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Cody Thomas, Chair</w:t>
      </w:r>
    </w:p>
    <w:p w14:paraId="129B4CFE" w14:textId="12AC69E0" w:rsidR="002F76B0" w:rsidRDefault="002F76B0" w:rsidP="002F76B0">
      <w:pPr>
        <w:pStyle w:val="paragraph"/>
        <w:spacing w:before="0" w:beforeAutospacing="0" w:after="0" w:afterAutospacing="0"/>
        <w:ind w:left="39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Public Relations Director</w:t>
      </w:r>
      <w:r w:rsidR="00B425FC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Nebraska State Patrol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E55A0D" w14:textId="77777777" w:rsidR="002F76B0" w:rsidRDefault="002F76B0" w:rsidP="002F76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BCA43F" w14:textId="37B5F86B" w:rsidR="002F76B0" w:rsidRPr="002618B0" w:rsidRDefault="002F76B0" w:rsidP="002618B0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Austin McDaniel, Vice Chair</w:t>
      </w:r>
    </w:p>
    <w:p w14:paraId="0EF60B16" w14:textId="1D267C92" w:rsidR="002F76B0" w:rsidRPr="002618B0" w:rsidRDefault="002F76B0" w:rsidP="002618B0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Communications Director, Alaska State Troopers</w:t>
      </w:r>
      <w:r w:rsidRPr="002618B0">
        <w:rPr>
          <w:rStyle w:val="normaltextrun"/>
        </w:rPr>
        <w:t> </w:t>
      </w:r>
    </w:p>
    <w:p w14:paraId="10140AC2" w14:textId="77777777" w:rsidR="002F76B0" w:rsidRDefault="002F76B0" w:rsidP="002F76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ED7E0E" w14:textId="5D3AFD80" w:rsidR="002F76B0" w:rsidRPr="00B425FC" w:rsidRDefault="002F76B0" w:rsidP="002F76B0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Taylor Merriss, Secretary-Treasurer</w:t>
      </w:r>
    </w:p>
    <w:p w14:paraId="1109C72A" w14:textId="526B6E54" w:rsidR="002F76B0" w:rsidRPr="00B425FC" w:rsidRDefault="002F76B0" w:rsidP="002F76B0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Special Projects Coordinator/Officer</w:t>
      </w:r>
    </w:p>
    <w:p w14:paraId="44269875" w14:textId="6ECCFE7D" w:rsidR="00B1057A" w:rsidRPr="00EC44B7" w:rsidRDefault="002F76B0" w:rsidP="00EC44B7">
      <w:pPr>
        <w:pStyle w:val="paragraph"/>
        <w:spacing w:before="0" w:beforeAutospacing="0" w:after="0" w:afterAutospacing="0"/>
        <w:ind w:left="39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Evansville Police Department</w:t>
      </w:r>
      <w:r w:rsidR="00EE48A5" w:rsidRPr="00EE48A5">
        <w:rPr>
          <w:rStyle w:val="normaltextrun"/>
          <w:rFonts w:ascii="Calibri" w:hAnsi="Calibri" w:cs="Calibri"/>
          <w:sz w:val="22"/>
          <w:szCs w:val="22"/>
        </w:rPr>
        <w:t>, Indiana</w:t>
      </w:r>
    </w:p>
    <w:p w14:paraId="44269876" w14:textId="77777777" w:rsidR="00B1057A" w:rsidRDefault="00B1057A">
      <w:pPr>
        <w:pStyle w:val="BodyText"/>
        <w:spacing w:before="12"/>
      </w:pPr>
    </w:p>
    <w:p w14:paraId="44269877" w14:textId="24A7607E" w:rsidR="00B1057A" w:rsidRDefault="00193AAE">
      <w:pPr>
        <w:tabs>
          <w:tab w:val="left" w:pos="3946"/>
        </w:tabs>
        <w:ind w:left="1440"/>
        <w:rPr>
          <w:b/>
        </w:rPr>
      </w:pPr>
      <w:r>
        <w:t xml:space="preserve"> </w:t>
      </w:r>
      <w:r w:rsidR="0025445D" w:rsidRPr="003C042C">
        <w:t>9:</w:t>
      </w:r>
      <w:r w:rsidR="00E7384B">
        <w:t>0</w:t>
      </w:r>
      <w:r w:rsidR="001D6C65" w:rsidRPr="003C042C">
        <w:t>0</w:t>
      </w:r>
      <w:r w:rsidR="0025445D" w:rsidRPr="003C042C">
        <w:rPr>
          <w:spacing w:val="-7"/>
        </w:rPr>
        <w:t xml:space="preserve"> </w:t>
      </w:r>
      <w:r w:rsidR="0025445D" w:rsidRPr="003C042C">
        <w:t>a.m.</w:t>
      </w:r>
      <w:r w:rsidR="0025445D" w:rsidRPr="003C042C">
        <w:rPr>
          <w:spacing w:val="-4"/>
        </w:rPr>
        <w:t xml:space="preserve"> </w:t>
      </w:r>
      <w:r w:rsidR="0025445D" w:rsidRPr="003C042C">
        <w:t>–</w:t>
      </w:r>
      <w:r w:rsidR="0025445D" w:rsidRPr="003C042C">
        <w:rPr>
          <w:spacing w:val="-5"/>
        </w:rPr>
        <w:t xml:space="preserve"> </w:t>
      </w:r>
      <w:r w:rsidR="00202EE7">
        <w:t>9</w:t>
      </w:r>
      <w:r w:rsidR="0025445D" w:rsidRPr="003C042C">
        <w:t>:</w:t>
      </w:r>
      <w:r w:rsidR="00202EE7">
        <w:t>45</w:t>
      </w:r>
      <w:r w:rsidR="0025445D" w:rsidRPr="003C042C">
        <w:rPr>
          <w:spacing w:val="-4"/>
        </w:rPr>
        <w:t xml:space="preserve"> a.m.</w:t>
      </w:r>
      <w:r w:rsidR="0025445D" w:rsidRPr="003C042C">
        <w:tab/>
      </w:r>
      <w:r w:rsidR="00E7384B">
        <w:rPr>
          <w:b/>
        </w:rPr>
        <w:t>Opening Networking Session</w:t>
      </w:r>
      <w:r w:rsidR="001E7C4B">
        <w:rPr>
          <w:b/>
        </w:rPr>
        <w:t xml:space="preserve"> </w:t>
      </w:r>
      <w:r w:rsidR="004A003D">
        <w:rPr>
          <w:b/>
        </w:rPr>
        <w:t xml:space="preserve"> </w:t>
      </w:r>
    </w:p>
    <w:p w14:paraId="0E580D0A" w14:textId="77777777" w:rsidR="00D9022B" w:rsidRDefault="00D9022B">
      <w:pPr>
        <w:tabs>
          <w:tab w:val="left" w:pos="3946"/>
        </w:tabs>
        <w:ind w:left="1440"/>
        <w:rPr>
          <w:b/>
        </w:rPr>
      </w:pPr>
    </w:p>
    <w:p w14:paraId="01F70650" w14:textId="28FF65F1" w:rsidR="00D9022B" w:rsidRPr="00D9022B" w:rsidRDefault="00D9022B">
      <w:pPr>
        <w:tabs>
          <w:tab w:val="left" w:pos="3946"/>
        </w:tabs>
        <w:ind w:left="1440"/>
        <w:rPr>
          <w:b/>
        </w:rPr>
      </w:pPr>
      <w:r>
        <w:rPr>
          <w:bCs/>
        </w:rPr>
        <w:t xml:space="preserve"> 9:45 a.m. – 10:00 a.m.</w:t>
      </w:r>
      <w:r>
        <w:rPr>
          <w:bCs/>
        </w:rPr>
        <w:tab/>
      </w:r>
      <w:r>
        <w:rPr>
          <w:b/>
        </w:rPr>
        <w:t>Break</w:t>
      </w:r>
    </w:p>
    <w:p w14:paraId="4A51154B" w14:textId="65B090AE" w:rsidR="003C042C" w:rsidRDefault="00F825C2" w:rsidP="003C042C">
      <w:pPr>
        <w:tabs>
          <w:tab w:val="left" w:pos="3959"/>
        </w:tabs>
        <w:spacing w:before="268"/>
        <w:ind w:left="1440"/>
        <w:rPr>
          <w:b/>
        </w:rPr>
      </w:pPr>
      <w:r>
        <w:t>10</w:t>
      </w:r>
      <w:r w:rsidR="0025445D" w:rsidRPr="003C042C">
        <w:t>:</w:t>
      </w:r>
      <w:r>
        <w:t>0</w:t>
      </w:r>
      <w:r w:rsidR="001E7C4B" w:rsidRPr="003C042C">
        <w:t>0</w:t>
      </w:r>
      <w:r w:rsidR="0025445D" w:rsidRPr="003C042C">
        <w:rPr>
          <w:spacing w:val="-6"/>
        </w:rPr>
        <w:t xml:space="preserve"> </w:t>
      </w:r>
      <w:r w:rsidR="0025445D" w:rsidRPr="003C042C">
        <w:t>a.m.</w:t>
      </w:r>
      <w:r w:rsidR="0025445D" w:rsidRPr="003C042C">
        <w:rPr>
          <w:spacing w:val="-5"/>
        </w:rPr>
        <w:t xml:space="preserve"> </w:t>
      </w:r>
      <w:r w:rsidR="0025445D" w:rsidRPr="003C042C">
        <w:t>–</w:t>
      </w:r>
      <w:r w:rsidR="0025445D" w:rsidRPr="003C042C">
        <w:rPr>
          <w:spacing w:val="-4"/>
        </w:rPr>
        <w:t xml:space="preserve"> </w:t>
      </w:r>
      <w:r w:rsidR="0025445D" w:rsidRPr="003C042C">
        <w:t>1</w:t>
      </w:r>
      <w:r>
        <w:t>1</w:t>
      </w:r>
      <w:r w:rsidR="0025445D" w:rsidRPr="003C042C">
        <w:t>:</w:t>
      </w:r>
      <w:r>
        <w:t>0</w:t>
      </w:r>
      <w:r w:rsidR="0025445D" w:rsidRPr="003C042C">
        <w:t>0</w:t>
      </w:r>
      <w:r w:rsidR="0025445D" w:rsidRPr="003C042C">
        <w:rPr>
          <w:spacing w:val="-6"/>
        </w:rPr>
        <w:t xml:space="preserve"> </w:t>
      </w:r>
      <w:r w:rsidR="0025445D" w:rsidRPr="003C042C">
        <w:rPr>
          <w:spacing w:val="-4"/>
        </w:rPr>
        <w:t>a.m.</w:t>
      </w:r>
      <w:r w:rsidR="0025445D" w:rsidRPr="003C042C">
        <w:tab/>
      </w:r>
      <w:r w:rsidR="003C042C" w:rsidRPr="003C042C">
        <w:rPr>
          <w:b/>
          <w:bCs/>
        </w:rPr>
        <w:t>The Emotional Labor of PIO Work: Protecting the Communicator Before the Next Crisis</w:t>
      </w:r>
    </w:p>
    <w:p w14:paraId="23AAB1F1" w14:textId="77777777" w:rsidR="003C042C" w:rsidRPr="00CE2C11" w:rsidRDefault="003C042C" w:rsidP="003C042C">
      <w:pPr>
        <w:pStyle w:val="BodyText"/>
        <w:ind w:left="3959" w:right="4027"/>
      </w:pPr>
      <w:r w:rsidRPr="00CE2C11">
        <w:t>Allison Hudson,</w:t>
      </w:r>
      <w:r w:rsidRPr="00CE2C11">
        <w:rPr>
          <w:spacing w:val="-12"/>
        </w:rPr>
        <w:t xml:space="preserve"> </w:t>
      </w:r>
      <w:r w:rsidRPr="00CE2C11">
        <w:t>Assistant</w:t>
      </w:r>
      <w:r w:rsidRPr="00CE2C11">
        <w:rPr>
          <w:spacing w:val="-13"/>
        </w:rPr>
        <w:t xml:space="preserve"> </w:t>
      </w:r>
      <w:r w:rsidRPr="00CE2C11">
        <w:t xml:space="preserve">Director  </w:t>
      </w:r>
    </w:p>
    <w:p w14:paraId="66794044" w14:textId="61DC96F7" w:rsidR="003C042C" w:rsidRPr="00CE2C11" w:rsidRDefault="003C042C" w:rsidP="003C042C">
      <w:pPr>
        <w:pStyle w:val="BodyText"/>
        <w:ind w:left="3959" w:right="4027"/>
      </w:pPr>
      <w:r w:rsidRPr="00CE2C11">
        <w:t>Dallas Police Department</w:t>
      </w:r>
      <w:r w:rsidR="00403CFA">
        <w:t>, Texas</w:t>
      </w:r>
    </w:p>
    <w:p w14:paraId="07E60D37" w14:textId="05E77D94" w:rsidR="00A87398" w:rsidRDefault="00A87398" w:rsidP="00A87398">
      <w:pPr>
        <w:tabs>
          <w:tab w:val="left" w:pos="3959"/>
        </w:tabs>
        <w:spacing w:before="268"/>
        <w:ind w:left="1440"/>
        <w:rPr>
          <w:b/>
        </w:rPr>
      </w:pPr>
      <w:r>
        <w:t>11</w:t>
      </w:r>
      <w:r w:rsidRPr="005A1A1A">
        <w:t>:</w:t>
      </w:r>
      <w:r>
        <w:t>0</w:t>
      </w:r>
      <w:r w:rsidRPr="005A1A1A">
        <w:t xml:space="preserve">0 </w:t>
      </w:r>
      <w:r>
        <w:t>a</w:t>
      </w:r>
      <w:r w:rsidRPr="005A1A1A">
        <w:t>.m.</w:t>
      </w:r>
      <w:r w:rsidRPr="005A1A1A">
        <w:rPr>
          <w:spacing w:val="-4"/>
        </w:rPr>
        <w:t xml:space="preserve"> </w:t>
      </w:r>
      <w:r w:rsidR="000B3A9E">
        <w:rPr>
          <w:bCs/>
        </w:rPr>
        <w:t>–</w:t>
      </w:r>
      <w:r w:rsidRPr="005A1A1A">
        <w:rPr>
          <w:spacing w:val="-4"/>
        </w:rPr>
        <w:t xml:space="preserve"> </w:t>
      </w:r>
      <w:r>
        <w:t>12</w:t>
      </w:r>
      <w:r w:rsidRPr="005A1A1A">
        <w:t>:</w:t>
      </w:r>
      <w:r>
        <w:t>0</w:t>
      </w:r>
      <w:r w:rsidRPr="005A1A1A">
        <w:t>0</w:t>
      </w:r>
      <w:r w:rsidRPr="005A1A1A">
        <w:rPr>
          <w:spacing w:val="-4"/>
        </w:rPr>
        <w:t xml:space="preserve"> </w:t>
      </w:r>
      <w:r w:rsidR="00C0321C">
        <w:rPr>
          <w:spacing w:val="-4"/>
        </w:rPr>
        <w:t>p</w:t>
      </w:r>
      <w:r w:rsidRPr="005A1A1A">
        <w:rPr>
          <w:spacing w:val="-4"/>
        </w:rPr>
        <w:t>.m.</w:t>
      </w:r>
      <w:r w:rsidRPr="005A1A1A">
        <w:tab/>
      </w:r>
      <w:r w:rsidRPr="005A1A1A">
        <w:rPr>
          <w:b/>
        </w:rPr>
        <w:t>LSP Response to 2025 Major Events</w:t>
      </w:r>
      <w:r>
        <w:rPr>
          <w:b/>
        </w:rPr>
        <w:t xml:space="preserve"> </w:t>
      </w:r>
    </w:p>
    <w:p w14:paraId="1F95BC71" w14:textId="77777777" w:rsidR="00A87398" w:rsidRDefault="00A87398" w:rsidP="00A87398">
      <w:pPr>
        <w:pStyle w:val="BodyText"/>
        <w:ind w:left="3959" w:right="4027"/>
        <w:rPr>
          <w:spacing w:val="-10"/>
        </w:rPr>
      </w:pPr>
      <w:r>
        <w:t>Nick Manale, Major</w:t>
      </w:r>
      <w:r>
        <w:rPr>
          <w:spacing w:val="-10"/>
        </w:rPr>
        <w:t xml:space="preserve"> </w:t>
      </w:r>
    </w:p>
    <w:p w14:paraId="4E6AFD23" w14:textId="77777777" w:rsidR="00A87398" w:rsidRDefault="00A87398" w:rsidP="00A87398">
      <w:pPr>
        <w:pStyle w:val="BodyText"/>
        <w:ind w:left="3959" w:right="4027"/>
      </w:pPr>
      <w:r>
        <w:t xml:space="preserve">Louisiana State Police </w:t>
      </w:r>
    </w:p>
    <w:p w14:paraId="797E097E" w14:textId="77777777" w:rsidR="00A87398" w:rsidRDefault="00A87398" w:rsidP="00A87398">
      <w:pPr>
        <w:pStyle w:val="BodyText"/>
      </w:pPr>
    </w:p>
    <w:p w14:paraId="733F288C" w14:textId="77777777" w:rsidR="00A87398" w:rsidRDefault="00A87398" w:rsidP="00A87398">
      <w:pPr>
        <w:pStyle w:val="BodyText"/>
        <w:ind w:left="3959" w:right="4775"/>
      </w:pPr>
      <w:r>
        <w:t>Kate Stegall, Sergeant</w:t>
      </w:r>
    </w:p>
    <w:p w14:paraId="590373C6" w14:textId="77777777" w:rsidR="00A87398" w:rsidRDefault="00A87398" w:rsidP="00A87398">
      <w:pPr>
        <w:pStyle w:val="BodyText"/>
        <w:ind w:left="3959" w:right="4027"/>
      </w:pPr>
      <w:r>
        <w:t xml:space="preserve">Louisiana State Police </w:t>
      </w:r>
    </w:p>
    <w:p w14:paraId="70E74146" w14:textId="77777777" w:rsidR="0004752B" w:rsidRDefault="0004752B" w:rsidP="008E0165">
      <w:pPr>
        <w:pStyle w:val="BodyText"/>
        <w:spacing w:before="1"/>
        <w:ind w:left="3960" w:right="4775"/>
      </w:pPr>
    </w:p>
    <w:p w14:paraId="44269883" w14:textId="77777777" w:rsidR="00B1057A" w:rsidRDefault="0025445D">
      <w:pPr>
        <w:tabs>
          <w:tab w:val="left" w:pos="3959"/>
        </w:tabs>
        <w:spacing w:before="29"/>
        <w:ind w:left="1440"/>
        <w:rPr>
          <w:b/>
          <w:spacing w:val="-2"/>
        </w:rPr>
      </w:pPr>
      <w:r>
        <w:t>12:00</w:t>
      </w:r>
      <w:r>
        <w:rPr>
          <w:spacing w:val="-6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1:00</w:t>
      </w:r>
      <w:r>
        <w:rPr>
          <w:spacing w:val="-6"/>
        </w:rPr>
        <w:t xml:space="preserve"> </w:t>
      </w:r>
      <w:r>
        <w:rPr>
          <w:spacing w:val="-4"/>
        </w:rPr>
        <w:t>p.m.</w:t>
      </w:r>
      <w:r>
        <w:tab/>
      </w:r>
      <w:r>
        <w:rPr>
          <w:b/>
        </w:rPr>
        <w:t>Lunch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(provided)</w:t>
      </w:r>
    </w:p>
    <w:p w14:paraId="468B1065" w14:textId="19C4E6D9" w:rsidR="00277A7B" w:rsidRPr="00885A28" w:rsidRDefault="00AD1F37" w:rsidP="00885A28">
      <w:pPr>
        <w:tabs>
          <w:tab w:val="left" w:pos="3959"/>
        </w:tabs>
        <w:spacing w:before="29"/>
        <w:ind w:left="1440"/>
        <w:rPr>
          <w:bCs/>
          <w:spacing w:val="-2"/>
        </w:rPr>
      </w:pPr>
      <w:r>
        <w:rPr>
          <w:b/>
          <w:spacing w:val="-2"/>
        </w:rPr>
        <w:tab/>
      </w:r>
      <w:r w:rsidR="00A835A3">
        <w:rPr>
          <w:bCs/>
          <w:spacing w:val="-2"/>
        </w:rPr>
        <w:t>Cloister</w:t>
      </w:r>
    </w:p>
    <w:p w14:paraId="1E67F70D" w14:textId="77777777" w:rsidR="00277A7B" w:rsidRDefault="00277A7B" w:rsidP="00885A28">
      <w:pPr>
        <w:tabs>
          <w:tab w:val="left" w:pos="3959"/>
        </w:tabs>
        <w:spacing w:before="29"/>
        <w:rPr>
          <w:b/>
          <w:spacing w:val="-2"/>
        </w:rPr>
      </w:pPr>
    </w:p>
    <w:p w14:paraId="2C5916BF" w14:textId="77777777" w:rsidR="00A649D0" w:rsidRDefault="00A649D0" w:rsidP="00885A28">
      <w:pPr>
        <w:tabs>
          <w:tab w:val="left" w:pos="3959"/>
        </w:tabs>
        <w:spacing w:before="29"/>
        <w:rPr>
          <w:b/>
          <w:spacing w:val="-2"/>
        </w:rPr>
      </w:pPr>
    </w:p>
    <w:p w14:paraId="20D14ED1" w14:textId="77777777" w:rsidR="00A649D0" w:rsidRDefault="00A649D0" w:rsidP="00885A28">
      <w:pPr>
        <w:tabs>
          <w:tab w:val="left" w:pos="3959"/>
        </w:tabs>
        <w:spacing w:before="29"/>
        <w:rPr>
          <w:b/>
          <w:spacing w:val="-2"/>
        </w:rPr>
      </w:pPr>
    </w:p>
    <w:p w14:paraId="00C144B7" w14:textId="77777777" w:rsidR="00A649D0" w:rsidRDefault="00A649D0" w:rsidP="00885A28">
      <w:pPr>
        <w:tabs>
          <w:tab w:val="left" w:pos="3959"/>
        </w:tabs>
        <w:spacing w:before="29"/>
        <w:rPr>
          <w:b/>
          <w:spacing w:val="-2"/>
        </w:rPr>
      </w:pPr>
    </w:p>
    <w:p w14:paraId="0D8D72FB" w14:textId="146D3AAA" w:rsidR="000B3E06" w:rsidRDefault="00CA44E5" w:rsidP="005F16FE">
      <w:pPr>
        <w:tabs>
          <w:tab w:val="left" w:pos="3959"/>
        </w:tabs>
        <w:spacing w:before="1"/>
        <w:ind w:left="1470"/>
        <w:rPr>
          <w:b/>
          <w:bCs/>
        </w:rPr>
      </w:pPr>
      <w:r w:rsidRPr="000B3E06">
        <w:t>1:00 p.m. – 2:15 p.m.</w:t>
      </w:r>
      <w:r w:rsidRPr="000B3E06">
        <w:tab/>
      </w:r>
      <w:r w:rsidR="005F16FE">
        <w:rPr>
          <w:b/>
          <w:bCs/>
        </w:rPr>
        <w:t>Turquoise Alert: A Multi-State Collaboration</w:t>
      </w:r>
    </w:p>
    <w:p w14:paraId="5EE3978D" w14:textId="586CFE1A" w:rsidR="00885A28" w:rsidRDefault="000B3E06" w:rsidP="00A649D0">
      <w:pPr>
        <w:tabs>
          <w:tab w:val="left" w:pos="3959"/>
        </w:tabs>
        <w:spacing w:before="1"/>
        <w:ind w:left="1470"/>
      </w:pPr>
      <w:r>
        <w:rPr>
          <w:b/>
          <w:bCs/>
        </w:rPr>
        <w:tab/>
      </w:r>
      <w:r w:rsidR="003F25A1">
        <w:t xml:space="preserve">Warren Trent, Public Information Officers Manager </w:t>
      </w:r>
      <w:r>
        <w:t xml:space="preserve"> </w:t>
      </w:r>
    </w:p>
    <w:p w14:paraId="12CADF7A" w14:textId="5C39DFCD" w:rsidR="000B3E06" w:rsidRDefault="00885A28" w:rsidP="000B3E06">
      <w:pPr>
        <w:tabs>
          <w:tab w:val="left" w:pos="3959"/>
        </w:tabs>
        <w:spacing w:before="1"/>
        <w:ind w:left="1470"/>
      </w:pPr>
      <w:r>
        <w:tab/>
      </w:r>
      <w:r w:rsidR="003F25A1">
        <w:t>Arizona Department of P</w:t>
      </w:r>
      <w:r w:rsidR="00E40738">
        <w:t xml:space="preserve">ublic Safety </w:t>
      </w:r>
    </w:p>
    <w:p w14:paraId="2243E4F1" w14:textId="77777777" w:rsidR="00E40738" w:rsidRDefault="00E40738" w:rsidP="000B3E06">
      <w:pPr>
        <w:tabs>
          <w:tab w:val="left" w:pos="3959"/>
        </w:tabs>
        <w:spacing w:before="1"/>
        <w:ind w:left="1470"/>
      </w:pPr>
    </w:p>
    <w:p w14:paraId="5DED69A7" w14:textId="25A3FA84" w:rsidR="00E40738" w:rsidRDefault="00E40738" w:rsidP="000B3E06">
      <w:pPr>
        <w:tabs>
          <w:tab w:val="left" w:pos="3959"/>
        </w:tabs>
        <w:spacing w:before="1"/>
        <w:ind w:left="1470"/>
      </w:pPr>
      <w:r>
        <w:tab/>
        <w:t>Denise Laitinen, Public Relations Officer</w:t>
      </w:r>
    </w:p>
    <w:p w14:paraId="78DC4E55" w14:textId="53546339" w:rsidR="005F16FE" w:rsidRDefault="00E40738" w:rsidP="005F16FE">
      <w:pPr>
        <w:tabs>
          <w:tab w:val="left" w:pos="3959"/>
        </w:tabs>
        <w:spacing w:before="1"/>
        <w:ind w:left="1470"/>
      </w:pPr>
      <w:r>
        <w:tab/>
        <w:t>Hawai’i Police Department</w:t>
      </w:r>
    </w:p>
    <w:p w14:paraId="12AE3751" w14:textId="77777777" w:rsidR="00A649D0" w:rsidRDefault="00A649D0" w:rsidP="005F16FE">
      <w:pPr>
        <w:tabs>
          <w:tab w:val="left" w:pos="3959"/>
        </w:tabs>
        <w:spacing w:before="1"/>
        <w:ind w:left="1470"/>
      </w:pPr>
    </w:p>
    <w:p w14:paraId="77D8AB82" w14:textId="2A4D44C5" w:rsidR="00A649D0" w:rsidRDefault="00A649D0" w:rsidP="005F16FE">
      <w:pPr>
        <w:tabs>
          <w:tab w:val="left" w:pos="3959"/>
        </w:tabs>
        <w:spacing w:before="1"/>
        <w:ind w:left="1470"/>
      </w:pPr>
      <w:r>
        <w:tab/>
        <w:t xml:space="preserve">Kelsey Commisso, Alerts Coordinator </w:t>
      </w:r>
    </w:p>
    <w:p w14:paraId="3DBC1985" w14:textId="39338516" w:rsidR="00A649D0" w:rsidRDefault="00A649D0" w:rsidP="005F16FE">
      <w:pPr>
        <w:tabs>
          <w:tab w:val="left" w:pos="3959"/>
        </w:tabs>
        <w:spacing w:before="1"/>
        <w:ind w:left="1470"/>
      </w:pPr>
      <w:r>
        <w:tab/>
        <w:t>Arizona Department of Public Safety</w:t>
      </w:r>
    </w:p>
    <w:p w14:paraId="68129019" w14:textId="77777777" w:rsidR="00FB65FE" w:rsidRPr="0081401A" w:rsidRDefault="00FB65FE">
      <w:pPr>
        <w:tabs>
          <w:tab w:val="left" w:pos="3959"/>
        </w:tabs>
        <w:spacing w:before="29"/>
        <w:ind w:left="1440"/>
        <w:rPr>
          <w:b/>
        </w:rPr>
      </w:pPr>
    </w:p>
    <w:p w14:paraId="1BD840BF" w14:textId="74698AE4" w:rsidR="00336870" w:rsidRDefault="00090C81" w:rsidP="00336870">
      <w:pPr>
        <w:tabs>
          <w:tab w:val="left" w:pos="3946"/>
        </w:tabs>
        <w:ind w:left="1440"/>
        <w:rPr>
          <w:b/>
        </w:rPr>
      </w:pPr>
      <w:r>
        <w:t>2</w:t>
      </w:r>
      <w:r w:rsidR="00336870" w:rsidRPr="00336870">
        <w:t>:</w:t>
      </w:r>
      <w:r w:rsidR="00014F01">
        <w:t>15</w:t>
      </w:r>
      <w:r w:rsidR="00336870" w:rsidRPr="00336870">
        <w:rPr>
          <w:spacing w:val="-7"/>
        </w:rPr>
        <w:t xml:space="preserve"> </w:t>
      </w:r>
      <w:r w:rsidR="00336870" w:rsidRPr="00336870">
        <w:t>p.m.</w:t>
      </w:r>
      <w:r w:rsidR="00336870" w:rsidRPr="00336870">
        <w:rPr>
          <w:spacing w:val="-4"/>
        </w:rPr>
        <w:t xml:space="preserve"> </w:t>
      </w:r>
      <w:r w:rsidR="00336870" w:rsidRPr="00336870">
        <w:t>–</w:t>
      </w:r>
      <w:r w:rsidR="00336870" w:rsidRPr="00336870">
        <w:rPr>
          <w:spacing w:val="-5"/>
        </w:rPr>
        <w:t xml:space="preserve"> </w:t>
      </w:r>
      <w:r w:rsidR="00014F01">
        <w:t>3</w:t>
      </w:r>
      <w:r w:rsidR="00E80C0F">
        <w:t>:</w:t>
      </w:r>
      <w:r w:rsidR="00014F01">
        <w:t>00</w:t>
      </w:r>
      <w:r w:rsidR="00336870" w:rsidRPr="00336870">
        <w:rPr>
          <w:spacing w:val="-4"/>
        </w:rPr>
        <w:t xml:space="preserve"> p.m.</w:t>
      </w:r>
      <w:r w:rsidR="00336870" w:rsidRPr="00336870">
        <w:tab/>
      </w:r>
      <w:r w:rsidR="003523C6">
        <w:rPr>
          <w:b/>
        </w:rPr>
        <w:t>A Police Departments Work on E-Bike Education</w:t>
      </w:r>
    </w:p>
    <w:p w14:paraId="4459787F" w14:textId="396FFEEE" w:rsidR="00FB65FE" w:rsidRDefault="003523C6" w:rsidP="00FB65FE">
      <w:pPr>
        <w:ind w:left="3600" w:firstLine="347"/>
      </w:pPr>
      <w:r>
        <w:t>Brenda Carrasco,</w:t>
      </w:r>
      <w:r w:rsidR="00336870">
        <w:rPr>
          <w:spacing w:val="-10"/>
        </w:rPr>
        <w:t xml:space="preserve"> </w:t>
      </w:r>
      <w:r>
        <w:t>Marketing and Communications Senior Officer</w:t>
      </w:r>
    </w:p>
    <w:p w14:paraId="52389988" w14:textId="2B2EFAD5" w:rsidR="00336870" w:rsidRDefault="009B2C1F" w:rsidP="00FB65FE">
      <w:pPr>
        <w:ind w:left="3600" w:firstLine="347"/>
      </w:pPr>
      <w:r>
        <w:t>Gilbert Police Department</w:t>
      </w:r>
      <w:r w:rsidR="00C21528">
        <w:t>, Arizona</w:t>
      </w:r>
    </w:p>
    <w:p w14:paraId="68FE5E53" w14:textId="77777777" w:rsidR="009B2C1F" w:rsidRDefault="009B2C1F" w:rsidP="00336870">
      <w:pPr>
        <w:pStyle w:val="BodyText"/>
        <w:ind w:left="3947" w:right="4027"/>
      </w:pPr>
    </w:p>
    <w:p w14:paraId="1535E855" w14:textId="75B11DE6" w:rsidR="009B2C1F" w:rsidRDefault="009B2C1F" w:rsidP="001827B7">
      <w:pPr>
        <w:pStyle w:val="BodyText"/>
        <w:spacing w:line="276" w:lineRule="auto"/>
        <w:ind w:left="3947" w:right="4027"/>
      </w:pPr>
      <w:r>
        <w:t>Travis Sheppard, Public Information Officer</w:t>
      </w:r>
    </w:p>
    <w:p w14:paraId="44269886" w14:textId="5AF125A1" w:rsidR="00B1057A" w:rsidRPr="00CE2C11" w:rsidRDefault="009B2C1F" w:rsidP="001827B7">
      <w:pPr>
        <w:pStyle w:val="BodyText"/>
        <w:spacing w:line="276" w:lineRule="auto"/>
        <w:ind w:left="3947" w:right="4027"/>
      </w:pPr>
      <w:r>
        <w:t>Gilbert Police Department</w:t>
      </w:r>
      <w:r w:rsidR="00C21528">
        <w:t>, Arizona</w:t>
      </w:r>
    </w:p>
    <w:p w14:paraId="44269889" w14:textId="1E7F2FD1" w:rsidR="00B1057A" w:rsidRDefault="00014F01" w:rsidP="001827B7">
      <w:pPr>
        <w:pStyle w:val="BodyText"/>
        <w:tabs>
          <w:tab w:val="left" w:pos="3959"/>
        </w:tabs>
        <w:spacing w:before="269" w:line="276" w:lineRule="auto"/>
        <w:ind w:left="1440"/>
        <w:rPr>
          <w:b/>
        </w:rPr>
      </w:pPr>
      <w:r>
        <w:t>3</w:t>
      </w:r>
      <w:r w:rsidR="0025445D">
        <w:t>:</w:t>
      </w:r>
      <w:r>
        <w:t>00</w:t>
      </w:r>
      <w:r w:rsidR="0025445D">
        <w:rPr>
          <w:spacing w:val="-5"/>
        </w:rPr>
        <w:t xml:space="preserve"> </w:t>
      </w:r>
      <w:r w:rsidR="0025445D">
        <w:t>p.m.</w:t>
      </w:r>
      <w:r w:rsidR="0025445D">
        <w:rPr>
          <w:spacing w:val="-4"/>
        </w:rPr>
        <w:t xml:space="preserve"> </w:t>
      </w:r>
      <w:r w:rsidR="00434D6B">
        <w:t>–</w:t>
      </w:r>
      <w:r w:rsidR="0025445D">
        <w:rPr>
          <w:spacing w:val="-4"/>
        </w:rPr>
        <w:t xml:space="preserve"> </w:t>
      </w:r>
      <w:r w:rsidR="00434D6B">
        <w:t>3:</w:t>
      </w:r>
      <w:r>
        <w:t>15</w:t>
      </w:r>
      <w:r w:rsidR="0025445D">
        <w:rPr>
          <w:spacing w:val="-4"/>
        </w:rPr>
        <w:t xml:space="preserve"> p.m.</w:t>
      </w:r>
      <w:r w:rsidR="0025445D">
        <w:tab/>
      </w:r>
      <w:r w:rsidR="0025445D">
        <w:rPr>
          <w:b/>
          <w:spacing w:val="-2"/>
        </w:rPr>
        <w:t>Break</w:t>
      </w:r>
    </w:p>
    <w:p w14:paraId="7868E0A5" w14:textId="3ABF54B8" w:rsidR="00487110" w:rsidRDefault="009B7480" w:rsidP="00487110">
      <w:pPr>
        <w:tabs>
          <w:tab w:val="left" w:pos="3959"/>
        </w:tabs>
        <w:spacing w:before="268"/>
        <w:ind w:left="1440"/>
        <w:rPr>
          <w:b/>
        </w:rPr>
      </w:pPr>
      <w:r>
        <w:t>3</w:t>
      </w:r>
      <w:r w:rsidR="00487110" w:rsidRPr="005A1A1A">
        <w:t>:1</w:t>
      </w:r>
      <w:r w:rsidR="00434D6B">
        <w:t>5</w:t>
      </w:r>
      <w:r w:rsidR="00487110" w:rsidRPr="005A1A1A">
        <w:t xml:space="preserve"> p.m.</w:t>
      </w:r>
      <w:r w:rsidR="00487110" w:rsidRPr="005A1A1A">
        <w:rPr>
          <w:spacing w:val="-4"/>
        </w:rPr>
        <w:t xml:space="preserve"> </w:t>
      </w:r>
      <w:r w:rsidR="000B3A9E">
        <w:rPr>
          <w:bCs/>
        </w:rPr>
        <w:t>–</w:t>
      </w:r>
      <w:r w:rsidR="00487110" w:rsidRPr="005A1A1A">
        <w:rPr>
          <w:spacing w:val="-4"/>
        </w:rPr>
        <w:t xml:space="preserve"> </w:t>
      </w:r>
      <w:r>
        <w:t>4</w:t>
      </w:r>
      <w:r w:rsidR="00487110" w:rsidRPr="005A1A1A">
        <w:t>:00</w:t>
      </w:r>
      <w:r w:rsidR="00487110" w:rsidRPr="005A1A1A">
        <w:rPr>
          <w:spacing w:val="-4"/>
        </w:rPr>
        <w:t xml:space="preserve"> p.m.</w:t>
      </w:r>
      <w:r w:rsidR="00487110" w:rsidRPr="005A1A1A">
        <w:tab/>
      </w:r>
      <w:r w:rsidR="00A35F8D" w:rsidRPr="005A1A1A">
        <w:rPr>
          <w:b/>
        </w:rPr>
        <w:t xml:space="preserve">Tilling the Fields: Cultivating New </w:t>
      </w:r>
      <w:r w:rsidR="00481069" w:rsidRPr="005A1A1A">
        <w:rPr>
          <w:b/>
        </w:rPr>
        <w:t>Growth</w:t>
      </w:r>
      <w:r w:rsidR="00481069">
        <w:rPr>
          <w:b/>
        </w:rPr>
        <w:t xml:space="preserve"> </w:t>
      </w:r>
    </w:p>
    <w:p w14:paraId="6A7F0742" w14:textId="39D11183" w:rsidR="00487110" w:rsidRDefault="00481069" w:rsidP="00487110">
      <w:pPr>
        <w:pStyle w:val="BodyText"/>
        <w:ind w:left="3959" w:right="4027"/>
        <w:rPr>
          <w:spacing w:val="-10"/>
        </w:rPr>
      </w:pPr>
      <w:r>
        <w:t>Chris Padgett</w:t>
      </w:r>
      <w:r w:rsidR="00487110">
        <w:t xml:space="preserve">, </w:t>
      </w:r>
      <w:r>
        <w:t xml:space="preserve">Public </w:t>
      </w:r>
      <w:r w:rsidR="005A1A1A">
        <w:t xml:space="preserve">Information Officer </w:t>
      </w:r>
      <w:r w:rsidR="00487110">
        <w:rPr>
          <w:spacing w:val="-10"/>
        </w:rPr>
        <w:t xml:space="preserve"> </w:t>
      </w:r>
    </w:p>
    <w:p w14:paraId="26466FC8" w14:textId="4992EFB7" w:rsidR="00487110" w:rsidRDefault="005A1A1A" w:rsidP="00487110">
      <w:pPr>
        <w:pStyle w:val="BodyText"/>
        <w:ind w:left="3959" w:right="4027"/>
      </w:pPr>
      <w:r>
        <w:t>Loveland Police Department, C</w:t>
      </w:r>
      <w:r w:rsidR="004B706A">
        <w:t>olorado</w:t>
      </w:r>
    </w:p>
    <w:p w14:paraId="3F258FCC" w14:textId="77777777" w:rsidR="009B7480" w:rsidRDefault="009B7480" w:rsidP="00487110">
      <w:pPr>
        <w:pStyle w:val="BodyText"/>
        <w:ind w:left="3959" w:right="4027"/>
      </w:pPr>
    </w:p>
    <w:p w14:paraId="244A84AB" w14:textId="332A4D80" w:rsidR="00014F01" w:rsidRPr="002E3D37" w:rsidRDefault="009B7480" w:rsidP="00014F01">
      <w:pPr>
        <w:tabs>
          <w:tab w:val="left" w:pos="3959"/>
        </w:tabs>
        <w:ind w:left="1439"/>
        <w:rPr>
          <w:b/>
          <w:szCs w:val="20"/>
        </w:rPr>
      </w:pPr>
      <w:r>
        <w:t>4</w:t>
      </w:r>
      <w:r w:rsidR="00014F01" w:rsidRPr="00263D49">
        <w:t>:</w:t>
      </w:r>
      <w:r w:rsidR="00014F01">
        <w:t>00</w:t>
      </w:r>
      <w:r w:rsidR="00014F01" w:rsidRPr="00263D49">
        <w:rPr>
          <w:spacing w:val="-5"/>
        </w:rPr>
        <w:t xml:space="preserve"> </w:t>
      </w:r>
      <w:r w:rsidR="00014F01" w:rsidRPr="00263D49">
        <w:t>p.m.</w:t>
      </w:r>
      <w:r w:rsidR="00014F01" w:rsidRPr="00263D49">
        <w:rPr>
          <w:spacing w:val="-4"/>
        </w:rPr>
        <w:t xml:space="preserve"> </w:t>
      </w:r>
      <w:r w:rsidR="00014F01" w:rsidRPr="00263D49">
        <w:t>–</w:t>
      </w:r>
      <w:r w:rsidR="00014F01" w:rsidRPr="00263D49">
        <w:rPr>
          <w:spacing w:val="-4"/>
        </w:rPr>
        <w:t xml:space="preserve"> </w:t>
      </w:r>
      <w:r>
        <w:t>5</w:t>
      </w:r>
      <w:r w:rsidR="00014F01" w:rsidRPr="00263D49">
        <w:t>:</w:t>
      </w:r>
      <w:r w:rsidR="00014F01">
        <w:t>00</w:t>
      </w:r>
      <w:r w:rsidR="00014F01" w:rsidRPr="00263D49">
        <w:rPr>
          <w:spacing w:val="-4"/>
        </w:rPr>
        <w:t xml:space="preserve"> p.m.</w:t>
      </w:r>
      <w:r w:rsidR="00014F01" w:rsidRPr="00263D49">
        <w:tab/>
      </w:r>
      <w:r w:rsidR="003E5C17">
        <w:rPr>
          <w:b/>
          <w:szCs w:val="20"/>
        </w:rPr>
        <w:t>Department Show &amp; Tell</w:t>
      </w:r>
      <w:r w:rsidR="00014F01" w:rsidRPr="002E3D37">
        <w:rPr>
          <w:b/>
          <w:szCs w:val="20"/>
        </w:rPr>
        <w:t xml:space="preserve"> </w:t>
      </w:r>
    </w:p>
    <w:p w14:paraId="3ABBF088" w14:textId="77777777" w:rsidR="00AA38E7" w:rsidRDefault="00AA38E7">
      <w:pPr>
        <w:pStyle w:val="BodyText"/>
        <w:spacing w:before="40"/>
      </w:pPr>
    </w:p>
    <w:p w14:paraId="4426988F" w14:textId="0F8B1DD7" w:rsidR="00B1057A" w:rsidRDefault="0025445D">
      <w:pPr>
        <w:ind w:left="1439"/>
        <w:rPr>
          <w:b/>
        </w:rPr>
      </w:pPr>
      <w:bookmarkStart w:id="2" w:name="Wednesday_|_May_7,_2025"/>
      <w:bookmarkEnd w:id="2"/>
      <w:r>
        <w:rPr>
          <w:b/>
        </w:rPr>
        <w:t>WEDNESDAY</w:t>
      </w:r>
      <w:r>
        <w:rPr>
          <w:b/>
          <w:spacing w:val="-8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 w:rsidR="00192D49">
        <w:rPr>
          <w:b/>
        </w:rPr>
        <w:t>APRIL 29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192D49">
        <w:rPr>
          <w:b/>
          <w:spacing w:val="-4"/>
        </w:rPr>
        <w:t>6</w:t>
      </w:r>
    </w:p>
    <w:p w14:paraId="2724D7FC" w14:textId="73BBBDD6" w:rsidR="00AD1F37" w:rsidRDefault="002411E2" w:rsidP="00AD1F37">
      <w:pPr>
        <w:tabs>
          <w:tab w:val="left" w:pos="3959"/>
        </w:tabs>
        <w:spacing w:before="139"/>
        <w:ind w:left="1440"/>
        <w:rPr>
          <w:b/>
          <w:spacing w:val="-2"/>
        </w:rPr>
      </w:pPr>
      <w:r>
        <w:t>8</w:t>
      </w:r>
      <w:r w:rsidR="0025445D">
        <w:t>:</w:t>
      </w:r>
      <w:r>
        <w:t>30</w:t>
      </w:r>
      <w:r w:rsidR="0025445D">
        <w:rPr>
          <w:spacing w:val="-5"/>
        </w:rPr>
        <w:t xml:space="preserve"> </w:t>
      </w:r>
      <w:r w:rsidR="0025445D">
        <w:t>a.m.</w:t>
      </w:r>
      <w:r w:rsidR="0025445D">
        <w:rPr>
          <w:spacing w:val="-3"/>
        </w:rPr>
        <w:t xml:space="preserve"> </w:t>
      </w:r>
      <w:r w:rsidR="0025445D">
        <w:t>–</w:t>
      </w:r>
      <w:r w:rsidR="0025445D">
        <w:rPr>
          <w:spacing w:val="-5"/>
        </w:rPr>
        <w:t xml:space="preserve"> </w:t>
      </w:r>
      <w:r w:rsidR="008014F4">
        <w:t>8</w:t>
      </w:r>
      <w:r w:rsidR="0025445D">
        <w:t>:</w:t>
      </w:r>
      <w:r w:rsidR="008014F4">
        <w:t>4</w:t>
      </w:r>
      <w:r w:rsidR="00136F69">
        <w:t>5</w:t>
      </w:r>
      <w:r w:rsidR="0025445D">
        <w:rPr>
          <w:spacing w:val="-4"/>
        </w:rPr>
        <w:t xml:space="preserve"> a.m.</w:t>
      </w:r>
      <w:r w:rsidR="004934B7">
        <w:tab/>
      </w:r>
      <w:r w:rsidR="00AD1F37">
        <w:rPr>
          <w:b/>
          <w:spacing w:val="-2"/>
        </w:rPr>
        <w:t xml:space="preserve">Opening Remarks </w:t>
      </w:r>
    </w:p>
    <w:p w14:paraId="44269891" w14:textId="00681A69" w:rsidR="00B1057A" w:rsidRDefault="00AD1F37" w:rsidP="00AD1F37">
      <w:pPr>
        <w:tabs>
          <w:tab w:val="left" w:pos="3959"/>
        </w:tabs>
        <w:ind w:left="1440"/>
        <w:rPr>
          <w:b/>
        </w:rPr>
      </w:pPr>
      <w:r>
        <w:rPr>
          <w:b/>
          <w:spacing w:val="-2"/>
        </w:rPr>
        <w:tab/>
      </w:r>
      <w:r>
        <w:rPr>
          <w:bCs/>
        </w:rPr>
        <w:t xml:space="preserve">Palm </w:t>
      </w:r>
      <w:r w:rsidR="00277A7B">
        <w:rPr>
          <w:bCs/>
        </w:rPr>
        <w:t xml:space="preserve">F Conference </w:t>
      </w:r>
      <w:r>
        <w:rPr>
          <w:b/>
        </w:rPr>
        <w:t xml:space="preserve"> </w:t>
      </w:r>
    </w:p>
    <w:p w14:paraId="1402A613" w14:textId="77777777" w:rsidR="00AD1F37" w:rsidRDefault="00AD1F37" w:rsidP="00AD1F37">
      <w:pPr>
        <w:tabs>
          <w:tab w:val="left" w:pos="3959"/>
        </w:tabs>
        <w:ind w:left="1440"/>
        <w:rPr>
          <w:b/>
        </w:rPr>
      </w:pPr>
    </w:p>
    <w:p w14:paraId="44269892" w14:textId="797860DC" w:rsidR="00B1057A" w:rsidRDefault="008014F4" w:rsidP="49425C87">
      <w:pPr>
        <w:tabs>
          <w:tab w:val="left" w:pos="3946"/>
        </w:tabs>
        <w:ind w:left="3945" w:hanging="2505"/>
        <w:rPr>
          <w:b/>
          <w:bCs/>
        </w:rPr>
      </w:pPr>
      <w:r w:rsidRPr="00DD12C2">
        <w:t>8</w:t>
      </w:r>
      <w:r w:rsidR="0025445D" w:rsidRPr="00DD12C2">
        <w:t>:</w:t>
      </w:r>
      <w:r w:rsidRPr="00DD12C2">
        <w:t>4</w:t>
      </w:r>
      <w:r w:rsidR="00136F69" w:rsidRPr="00DD12C2">
        <w:t>5</w:t>
      </w:r>
      <w:r w:rsidR="0025445D" w:rsidRPr="00DD12C2">
        <w:rPr>
          <w:spacing w:val="-7"/>
        </w:rPr>
        <w:t xml:space="preserve"> </w:t>
      </w:r>
      <w:r w:rsidR="0025445D" w:rsidRPr="00DD12C2">
        <w:t>a.m.</w:t>
      </w:r>
      <w:r w:rsidR="0025445D" w:rsidRPr="00DD12C2">
        <w:rPr>
          <w:spacing w:val="-4"/>
        </w:rPr>
        <w:t xml:space="preserve"> </w:t>
      </w:r>
      <w:r w:rsidR="0025445D" w:rsidRPr="00DD12C2">
        <w:t>–</w:t>
      </w:r>
      <w:r w:rsidR="0025445D" w:rsidRPr="00DD12C2">
        <w:rPr>
          <w:spacing w:val="-5"/>
        </w:rPr>
        <w:t xml:space="preserve"> </w:t>
      </w:r>
      <w:r w:rsidR="00136F69" w:rsidRPr="00DD12C2">
        <w:t>9</w:t>
      </w:r>
      <w:r w:rsidR="0025445D" w:rsidRPr="00DD12C2">
        <w:t>:</w:t>
      </w:r>
      <w:r w:rsidR="00136F69" w:rsidRPr="00DD12C2">
        <w:t>45</w:t>
      </w:r>
      <w:r w:rsidR="0025445D" w:rsidRPr="00DD12C2">
        <w:rPr>
          <w:spacing w:val="-4"/>
        </w:rPr>
        <w:t xml:space="preserve"> a.m.</w:t>
      </w:r>
      <w:r w:rsidR="0025445D" w:rsidRPr="00DD12C2">
        <w:tab/>
      </w:r>
      <w:r w:rsidR="00136F69" w:rsidRPr="49425C87">
        <w:rPr>
          <w:b/>
          <w:bCs/>
        </w:rPr>
        <w:t xml:space="preserve">Internal Communications: How to Move from Reactive to Meaningful Strategic Engagement; Help Your Members See the Bigger Picture </w:t>
      </w:r>
    </w:p>
    <w:p w14:paraId="44269893" w14:textId="76241BE7" w:rsidR="00B1057A" w:rsidRDefault="00136F69" w:rsidP="00983A82">
      <w:pPr>
        <w:ind w:left="3225" w:firstLine="720"/>
      </w:pPr>
      <w:r>
        <w:t xml:space="preserve">Natalie Clancy, </w:t>
      </w:r>
      <w:r w:rsidR="00791313">
        <w:t>Director of Corporate Communications</w:t>
      </w:r>
    </w:p>
    <w:p w14:paraId="68F703DF" w14:textId="7C96C484" w:rsidR="00791313" w:rsidRDefault="00791313" w:rsidP="00286C30">
      <w:pPr>
        <w:pStyle w:val="BodyText"/>
        <w:ind w:left="3946" w:right="4775"/>
      </w:pPr>
      <w:r>
        <w:t xml:space="preserve">Toronto Police Service </w:t>
      </w:r>
    </w:p>
    <w:p w14:paraId="2FC82767" w14:textId="77777777" w:rsidR="00791313" w:rsidRDefault="00791313" w:rsidP="00286C30">
      <w:pPr>
        <w:pStyle w:val="BodyText"/>
        <w:ind w:left="3946" w:right="4775"/>
      </w:pPr>
    </w:p>
    <w:p w14:paraId="05BDE0D7" w14:textId="524A638E" w:rsidR="00791313" w:rsidRDefault="00791313" w:rsidP="00A125AB">
      <w:pPr>
        <w:ind w:left="3226" w:firstLine="720"/>
      </w:pPr>
      <w:r>
        <w:t>Evelyn Mat</w:t>
      </w:r>
      <w:r w:rsidR="00421D97">
        <w:t>t</w:t>
      </w:r>
      <w:r>
        <w:t xml:space="preserve">hias, </w:t>
      </w:r>
      <w:r w:rsidRPr="00A125AB">
        <w:t>Lead Internal Communications</w:t>
      </w:r>
    </w:p>
    <w:p w14:paraId="7FD36758" w14:textId="6C980710" w:rsidR="00791313" w:rsidRDefault="00D4712D" w:rsidP="00286C30">
      <w:pPr>
        <w:pStyle w:val="BodyText"/>
        <w:ind w:left="3946" w:right="4775"/>
      </w:pPr>
      <w:r>
        <w:t xml:space="preserve">Toronto </w:t>
      </w:r>
      <w:r w:rsidR="00DD12C2">
        <w:t xml:space="preserve">Police Service </w:t>
      </w:r>
    </w:p>
    <w:p w14:paraId="56F869DB" w14:textId="77777777" w:rsidR="009E0353" w:rsidRDefault="009E0353" w:rsidP="00286C30">
      <w:pPr>
        <w:pStyle w:val="BodyText"/>
        <w:ind w:left="3946" w:right="4775"/>
      </w:pPr>
    </w:p>
    <w:p w14:paraId="56F11640" w14:textId="646A495E" w:rsidR="001643C4" w:rsidRDefault="009E0353" w:rsidP="001643C4">
      <w:pPr>
        <w:tabs>
          <w:tab w:val="left" w:pos="3947"/>
        </w:tabs>
        <w:ind w:left="1440"/>
        <w:rPr>
          <w:b/>
        </w:rPr>
      </w:pPr>
      <w:r>
        <w:t>9</w:t>
      </w:r>
      <w:r w:rsidR="001643C4" w:rsidRPr="00AD7B80">
        <w:t>:</w:t>
      </w:r>
      <w:r>
        <w:t>45</w:t>
      </w:r>
      <w:r w:rsidR="001643C4" w:rsidRPr="00AD7B80">
        <w:rPr>
          <w:spacing w:val="-5"/>
        </w:rPr>
        <w:t xml:space="preserve"> </w:t>
      </w:r>
      <w:r>
        <w:t>a</w:t>
      </w:r>
      <w:r w:rsidR="001643C4" w:rsidRPr="00AD7B80">
        <w:t>.m.</w:t>
      </w:r>
      <w:r w:rsidR="001643C4" w:rsidRPr="00AD7B80">
        <w:rPr>
          <w:spacing w:val="-4"/>
        </w:rPr>
        <w:t xml:space="preserve"> </w:t>
      </w:r>
      <w:r w:rsidR="000B3A9E">
        <w:rPr>
          <w:bCs/>
        </w:rPr>
        <w:t>–</w:t>
      </w:r>
      <w:r w:rsidR="001643C4" w:rsidRPr="00AD7B80">
        <w:rPr>
          <w:spacing w:val="-4"/>
        </w:rPr>
        <w:t xml:space="preserve"> </w:t>
      </w:r>
      <w:r>
        <w:t>10</w:t>
      </w:r>
      <w:r w:rsidR="001643C4" w:rsidRPr="00AD7B80">
        <w:t>:</w:t>
      </w:r>
      <w:r>
        <w:t>45</w:t>
      </w:r>
      <w:r w:rsidR="001643C4" w:rsidRPr="00AD7B80">
        <w:rPr>
          <w:spacing w:val="-4"/>
        </w:rPr>
        <w:t xml:space="preserve"> </w:t>
      </w:r>
      <w:r>
        <w:rPr>
          <w:spacing w:val="-4"/>
        </w:rPr>
        <w:t>a</w:t>
      </w:r>
      <w:r w:rsidR="001643C4" w:rsidRPr="00AD7B80">
        <w:rPr>
          <w:spacing w:val="-4"/>
        </w:rPr>
        <w:t>.m.</w:t>
      </w:r>
      <w:r w:rsidR="001643C4" w:rsidRPr="00AD7B80">
        <w:tab/>
      </w:r>
      <w:r w:rsidR="001643C4" w:rsidRPr="00AD7B80">
        <w:rPr>
          <w:b/>
        </w:rPr>
        <w:t>When ICE Comes to Town: A Case Study</w:t>
      </w:r>
    </w:p>
    <w:p w14:paraId="79EF7947" w14:textId="77777777" w:rsidR="001643C4" w:rsidRPr="002E6372" w:rsidRDefault="001643C4" w:rsidP="001643C4">
      <w:pPr>
        <w:pStyle w:val="BodyText"/>
        <w:ind w:left="3946" w:right="4032"/>
      </w:pPr>
      <w:r w:rsidRPr="002E6372">
        <w:t>Sarah Boyd, Public Relations Manager</w:t>
      </w:r>
    </w:p>
    <w:p w14:paraId="01ABF0C2" w14:textId="45EDAB74" w:rsidR="001643C4" w:rsidRDefault="001643C4" w:rsidP="009E0353">
      <w:pPr>
        <w:pStyle w:val="BodyText"/>
        <w:ind w:left="3946" w:right="4032"/>
      </w:pPr>
      <w:r w:rsidRPr="00AD7B80">
        <w:t>Clay County Sheriff’s O</w:t>
      </w:r>
      <w:r>
        <w:t>ffice</w:t>
      </w:r>
      <w:r w:rsidR="00F40FDE">
        <w:t>, Missouri</w:t>
      </w:r>
    </w:p>
    <w:p w14:paraId="0ABBC3D0" w14:textId="77777777" w:rsidR="009E0353" w:rsidRDefault="009E0353" w:rsidP="009E0353">
      <w:pPr>
        <w:pStyle w:val="BodyText"/>
        <w:ind w:left="3946" w:right="4032"/>
      </w:pPr>
    </w:p>
    <w:p w14:paraId="7DE8CCE9" w14:textId="20EAEE69" w:rsidR="009E0353" w:rsidRDefault="009E0353" w:rsidP="009E0353">
      <w:pPr>
        <w:pStyle w:val="BodyText"/>
        <w:ind w:left="720" w:right="4032" w:firstLine="720"/>
      </w:pPr>
      <w:r>
        <w:t>10:45</w:t>
      </w:r>
      <w:r>
        <w:rPr>
          <w:spacing w:val="-6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11:00</w:t>
      </w:r>
      <w:r>
        <w:rPr>
          <w:spacing w:val="-6"/>
        </w:rPr>
        <w:t xml:space="preserve"> </w:t>
      </w:r>
      <w:r>
        <w:rPr>
          <w:spacing w:val="-4"/>
        </w:rPr>
        <w:t>a.m.</w:t>
      </w:r>
      <w:r>
        <w:tab/>
        <w:t xml:space="preserve">       </w:t>
      </w:r>
      <w:r>
        <w:rPr>
          <w:b/>
          <w:spacing w:val="-2"/>
        </w:rPr>
        <w:t>Break</w:t>
      </w:r>
    </w:p>
    <w:p w14:paraId="1CCD654D" w14:textId="77777777" w:rsidR="009E0353" w:rsidRDefault="009E0353" w:rsidP="009E0353">
      <w:pPr>
        <w:pStyle w:val="BodyText"/>
        <w:ind w:left="3946" w:right="4032"/>
      </w:pPr>
    </w:p>
    <w:p w14:paraId="7B3B231A" w14:textId="319B799F" w:rsidR="009E0353" w:rsidRDefault="009E0353" w:rsidP="009E0353">
      <w:pPr>
        <w:pStyle w:val="BodyText"/>
        <w:tabs>
          <w:tab w:val="left" w:pos="3959"/>
        </w:tabs>
        <w:ind w:left="1440"/>
        <w:rPr>
          <w:b/>
          <w:spacing w:val="-2"/>
        </w:rPr>
      </w:pPr>
      <w:r>
        <w:rPr>
          <w:bCs/>
          <w:spacing w:val="-2"/>
        </w:rPr>
        <w:t>11:00 a.m. – 12:00 p.m.</w:t>
      </w:r>
      <w:r>
        <w:rPr>
          <w:bCs/>
          <w:spacing w:val="-2"/>
        </w:rPr>
        <w:tab/>
      </w:r>
      <w:r w:rsidRPr="00FC3D71">
        <w:rPr>
          <w:b/>
          <w:spacing w:val="-2"/>
        </w:rPr>
        <w:t>Trust Before Tragedy: Communicating Loss in a Connected Community</w:t>
      </w:r>
    </w:p>
    <w:p w14:paraId="26BE9EBF" w14:textId="77777777" w:rsidR="009E0353" w:rsidRDefault="009E0353" w:rsidP="009E0353">
      <w:pPr>
        <w:pStyle w:val="BodyText"/>
        <w:tabs>
          <w:tab w:val="left" w:pos="3959"/>
        </w:tabs>
        <w:ind w:left="1440"/>
        <w:rPr>
          <w:bCs/>
          <w:spacing w:val="-2"/>
        </w:rPr>
      </w:pPr>
      <w:r>
        <w:rPr>
          <w:b/>
          <w:spacing w:val="-2"/>
        </w:rPr>
        <w:tab/>
      </w:r>
      <w:r>
        <w:rPr>
          <w:bCs/>
          <w:spacing w:val="-2"/>
        </w:rPr>
        <w:t>Ranya Steffen, Public Information Officer</w:t>
      </w:r>
    </w:p>
    <w:p w14:paraId="79DCDA6D" w14:textId="1654A012" w:rsidR="009E0353" w:rsidRDefault="009E0353" w:rsidP="009E0353">
      <w:pPr>
        <w:pStyle w:val="BodyText"/>
        <w:tabs>
          <w:tab w:val="left" w:pos="3959"/>
        </w:tabs>
        <w:ind w:left="1440"/>
        <w:rPr>
          <w:bCs/>
          <w:spacing w:val="-2"/>
        </w:rPr>
      </w:pPr>
      <w:r>
        <w:rPr>
          <w:bCs/>
          <w:spacing w:val="-2"/>
        </w:rPr>
        <w:tab/>
        <w:t>Apache Junction Police Department</w:t>
      </w:r>
      <w:r w:rsidR="001C4E8C">
        <w:rPr>
          <w:bCs/>
          <w:spacing w:val="-2"/>
        </w:rPr>
        <w:t>, Arizona</w:t>
      </w:r>
    </w:p>
    <w:p w14:paraId="28B48E05" w14:textId="77777777" w:rsidR="009E0353" w:rsidRDefault="009E0353" w:rsidP="009E0353">
      <w:pPr>
        <w:pStyle w:val="BodyText"/>
        <w:tabs>
          <w:tab w:val="left" w:pos="3959"/>
        </w:tabs>
        <w:ind w:left="1440"/>
        <w:rPr>
          <w:bCs/>
          <w:spacing w:val="-2"/>
        </w:rPr>
      </w:pPr>
    </w:p>
    <w:p w14:paraId="31B92A90" w14:textId="77777777" w:rsidR="009E0353" w:rsidRDefault="009E0353" w:rsidP="009E0353">
      <w:pPr>
        <w:pStyle w:val="BodyText"/>
        <w:tabs>
          <w:tab w:val="left" w:pos="3959"/>
        </w:tabs>
        <w:ind w:left="1440"/>
        <w:rPr>
          <w:bCs/>
          <w:spacing w:val="-2"/>
        </w:rPr>
      </w:pPr>
      <w:r>
        <w:rPr>
          <w:bCs/>
          <w:spacing w:val="-2"/>
        </w:rPr>
        <w:tab/>
        <w:t>Michael Pooley, Chief of Police</w:t>
      </w:r>
    </w:p>
    <w:p w14:paraId="2F6DF5E8" w14:textId="40C1E769" w:rsidR="00F37142" w:rsidRPr="00285581" w:rsidRDefault="009E0353" w:rsidP="00285581">
      <w:pPr>
        <w:pStyle w:val="BodyText"/>
        <w:tabs>
          <w:tab w:val="left" w:pos="3959"/>
        </w:tabs>
        <w:ind w:left="1440"/>
        <w:rPr>
          <w:b/>
        </w:rPr>
      </w:pPr>
      <w:r>
        <w:rPr>
          <w:bCs/>
          <w:spacing w:val="-2"/>
        </w:rPr>
        <w:tab/>
        <w:t>Apache Junction Police Department</w:t>
      </w:r>
      <w:r w:rsidR="001C4E8C">
        <w:rPr>
          <w:bCs/>
          <w:spacing w:val="-2"/>
        </w:rPr>
        <w:t>, Arizona</w:t>
      </w:r>
    </w:p>
    <w:p w14:paraId="6D9D98B2" w14:textId="77777777" w:rsidR="00A649D0" w:rsidRDefault="00A649D0">
      <w:pPr>
        <w:pStyle w:val="BodyText"/>
        <w:rPr>
          <w:b/>
        </w:rPr>
      </w:pPr>
    </w:p>
    <w:p w14:paraId="335A8D5A" w14:textId="77777777" w:rsidR="00D9022B" w:rsidRDefault="00D9022B">
      <w:pPr>
        <w:pStyle w:val="BodyText"/>
        <w:rPr>
          <w:b/>
        </w:rPr>
      </w:pPr>
    </w:p>
    <w:p w14:paraId="2B118D0E" w14:textId="77777777" w:rsidR="00A649D0" w:rsidRDefault="00A649D0">
      <w:pPr>
        <w:pStyle w:val="BodyText"/>
        <w:rPr>
          <w:b/>
        </w:rPr>
      </w:pPr>
    </w:p>
    <w:p w14:paraId="4426989D" w14:textId="77777777" w:rsidR="00B1057A" w:rsidRDefault="0025445D">
      <w:pPr>
        <w:tabs>
          <w:tab w:val="left" w:pos="3959"/>
        </w:tabs>
        <w:spacing w:before="1"/>
        <w:ind w:left="1470"/>
        <w:rPr>
          <w:b/>
          <w:spacing w:val="-2"/>
        </w:rPr>
      </w:pPr>
      <w:r>
        <w:t>12:00</w:t>
      </w:r>
      <w:r>
        <w:rPr>
          <w:spacing w:val="-6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1:00</w:t>
      </w:r>
      <w:r>
        <w:rPr>
          <w:spacing w:val="-6"/>
        </w:rPr>
        <w:t xml:space="preserve"> </w:t>
      </w:r>
      <w:r>
        <w:rPr>
          <w:spacing w:val="-4"/>
        </w:rPr>
        <w:t>p.m.</w:t>
      </w:r>
      <w:r>
        <w:tab/>
      </w:r>
      <w:r>
        <w:rPr>
          <w:b/>
        </w:rPr>
        <w:t>Lunch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(provided)</w:t>
      </w:r>
    </w:p>
    <w:p w14:paraId="7F44480D" w14:textId="610FDEE3" w:rsidR="00A649D0" w:rsidRDefault="007845AD" w:rsidP="00A649D0">
      <w:pPr>
        <w:tabs>
          <w:tab w:val="left" w:pos="3946"/>
        </w:tabs>
        <w:spacing w:before="1"/>
        <w:ind w:left="1470"/>
        <w:rPr>
          <w:bCs/>
          <w:spacing w:val="-2"/>
        </w:rPr>
      </w:pPr>
      <w:r>
        <w:rPr>
          <w:b/>
          <w:spacing w:val="-2"/>
        </w:rPr>
        <w:tab/>
      </w:r>
      <w:r>
        <w:rPr>
          <w:bCs/>
          <w:spacing w:val="-2"/>
        </w:rPr>
        <w:t>Cloister</w:t>
      </w:r>
    </w:p>
    <w:p w14:paraId="2AF4EE34" w14:textId="77777777" w:rsidR="00A649D0" w:rsidRDefault="00A649D0" w:rsidP="00A649D0">
      <w:pPr>
        <w:tabs>
          <w:tab w:val="left" w:pos="3946"/>
        </w:tabs>
        <w:spacing w:before="1"/>
        <w:ind w:left="1470"/>
        <w:rPr>
          <w:bCs/>
          <w:spacing w:val="-2"/>
        </w:rPr>
      </w:pPr>
    </w:p>
    <w:p w14:paraId="77F93538" w14:textId="0A8BA992" w:rsidR="00885A28" w:rsidRPr="00A649D0" w:rsidRDefault="004D1C20" w:rsidP="00A649D0">
      <w:pPr>
        <w:tabs>
          <w:tab w:val="left" w:pos="3946"/>
        </w:tabs>
        <w:spacing w:before="1"/>
        <w:ind w:left="1470"/>
        <w:rPr>
          <w:b/>
          <w:spacing w:val="-2"/>
        </w:rPr>
      </w:pPr>
      <w:r>
        <w:rPr>
          <w:bCs/>
          <w:spacing w:val="-2"/>
        </w:rPr>
        <w:t>1:00 p.m. – 1:1</w:t>
      </w:r>
      <w:r w:rsidR="003E597E">
        <w:rPr>
          <w:bCs/>
          <w:spacing w:val="-2"/>
        </w:rPr>
        <w:t>0</w:t>
      </w:r>
      <w:r>
        <w:rPr>
          <w:bCs/>
          <w:spacing w:val="-2"/>
        </w:rPr>
        <w:t xml:space="preserve"> p.m</w:t>
      </w:r>
      <w:r w:rsidR="00B77EB8">
        <w:rPr>
          <w:bCs/>
          <w:spacing w:val="-2"/>
        </w:rPr>
        <w:t>.</w:t>
      </w:r>
      <w:r w:rsidR="00B77EB8">
        <w:rPr>
          <w:bCs/>
          <w:spacing w:val="-2"/>
        </w:rPr>
        <w:tab/>
      </w:r>
      <w:r w:rsidR="00B77EB8">
        <w:rPr>
          <w:b/>
          <w:spacing w:val="-2"/>
        </w:rPr>
        <w:t>Sponsor Message: Flock Safety</w:t>
      </w:r>
    </w:p>
    <w:p w14:paraId="5859DFE1" w14:textId="77777777" w:rsidR="00885A28" w:rsidRDefault="00885A28" w:rsidP="00AA19D4">
      <w:pPr>
        <w:tabs>
          <w:tab w:val="left" w:pos="3946"/>
        </w:tabs>
        <w:ind w:left="3945" w:hanging="2505"/>
      </w:pPr>
    </w:p>
    <w:p w14:paraId="6B99D6EC" w14:textId="2E7BA446" w:rsidR="00AA19D4" w:rsidRDefault="0036245D" w:rsidP="00AA19D4">
      <w:pPr>
        <w:tabs>
          <w:tab w:val="left" w:pos="3946"/>
        </w:tabs>
        <w:ind w:left="3945" w:hanging="2505"/>
        <w:rPr>
          <w:b/>
        </w:rPr>
      </w:pPr>
      <w:r>
        <w:t xml:space="preserve"> </w:t>
      </w:r>
      <w:r w:rsidR="00C513D2">
        <w:t>1</w:t>
      </w:r>
      <w:r w:rsidR="00AA19D4" w:rsidRPr="00F37142">
        <w:t>:</w:t>
      </w:r>
      <w:r w:rsidR="00C513D2">
        <w:t>1</w:t>
      </w:r>
      <w:r w:rsidR="00584E2F">
        <w:t>0</w:t>
      </w:r>
      <w:r w:rsidR="00AA19D4" w:rsidRPr="00F37142">
        <w:rPr>
          <w:spacing w:val="-7"/>
        </w:rPr>
        <w:t xml:space="preserve"> </w:t>
      </w:r>
      <w:r w:rsidR="00584E2F">
        <w:t>p</w:t>
      </w:r>
      <w:r w:rsidR="00AA19D4" w:rsidRPr="00F37142">
        <w:t>.m.</w:t>
      </w:r>
      <w:r w:rsidR="00AA19D4" w:rsidRPr="00F37142">
        <w:rPr>
          <w:spacing w:val="-4"/>
        </w:rPr>
        <w:t xml:space="preserve"> </w:t>
      </w:r>
      <w:r w:rsidR="00AA19D4" w:rsidRPr="00F37142">
        <w:t>–</w:t>
      </w:r>
      <w:r w:rsidR="00AA19D4" w:rsidRPr="00F37142">
        <w:rPr>
          <w:spacing w:val="-5"/>
        </w:rPr>
        <w:t xml:space="preserve"> </w:t>
      </w:r>
      <w:r w:rsidR="00C513D2">
        <w:t>2</w:t>
      </w:r>
      <w:r w:rsidR="00AA19D4" w:rsidRPr="00F37142">
        <w:t>:</w:t>
      </w:r>
      <w:r w:rsidR="00C513D2">
        <w:t>1</w:t>
      </w:r>
      <w:r w:rsidR="00584E2F">
        <w:t>0</w:t>
      </w:r>
      <w:r w:rsidR="00AA19D4" w:rsidRPr="00F37142">
        <w:rPr>
          <w:spacing w:val="-4"/>
        </w:rPr>
        <w:t xml:space="preserve"> </w:t>
      </w:r>
      <w:r w:rsidR="00584E2F">
        <w:rPr>
          <w:spacing w:val="-4"/>
        </w:rPr>
        <w:t>p</w:t>
      </w:r>
      <w:r w:rsidR="00AA19D4" w:rsidRPr="00F37142">
        <w:rPr>
          <w:spacing w:val="-4"/>
        </w:rPr>
        <w:t>.m.</w:t>
      </w:r>
      <w:r w:rsidR="00A125AB">
        <w:t xml:space="preserve">       </w:t>
      </w:r>
      <w:r w:rsidR="00277A7B">
        <w:tab/>
      </w:r>
      <w:r w:rsidR="00AA19D4" w:rsidRPr="00F37142">
        <w:rPr>
          <w:b/>
        </w:rPr>
        <w:t>ChatGPT, Writes My News Release – How AI is Reshaping the Modern PIO</w:t>
      </w:r>
      <w:r w:rsidR="00AA19D4">
        <w:rPr>
          <w:b/>
        </w:rPr>
        <w:t xml:space="preserve"> </w:t>
      </w:r>
    </w:p>
    <w:p w14:paraId="07D70457" w14:textId="77777777" w:rsidR="00AA19D4" w:rsidRDefault="00AA19D4" w:rsidP="00AA19D4">
      <w:pPr>
        <w:pStyle w:val="BodyText"/>
        <w:ind w:left="3946" w:right="4775"/>
      </w:pPr>
      <w:r>
        <w:t>Paul Raymond, Founder</w:t>
      </w:r>
    </w:p>
    <w:p w14:paraId="7A3CED2E" w14:textId="319DD7FD" w:rsidR="00046625" w:rsidRDefault="00AA19D4" w:rsidP="00101CB0">
      <w:pPr>
        <w:pStyle w:val="BodyText"/>
        <w:ind w:left="3946" w:right="4775"/>
      </w:pPr>
      <w:r>
        <w:t xml:space="preserve">PDR Strategies  </w:t>
      </w:r>
    </w:p>
    <w:p w14:paraId="7EEDE638" w14:textId="77777777" w:rsidR="00E72162" w:rsidRDefault="00E72162" w:rsidP="00AA19D4">
      <w:pPr>
        <w:pStyle w:val="BodyText"/>
        <w:ind w:left="3946" w:right="4775"/>
      </w:pPr>
    </w:p>
    <w:p w14:paraId="5E8655E8" w14:textId="1383F2C7" w:rsidR="00652897" w:rsidRDefault="00C513D2" w:rsidP="00652897">
      <w:pPr>
        <w:tabs>
          <w:tab w:val="left" w:pos="3947"/>
        </w:tabs>
        <w:ind w:left="1440"/>
        <w:rPr>
          <w:b/>
        </w:rPr>
      </w:pPr>
      <w:r>
        <w:t xml:space="preserve"> 2</w:t>
      </w:r>
      <w:r w:rsidR="00652897" w:rsidRPr="00AD7B80">
        <w:t>:</w:t>
      </w:r>
      <w:r>
        <w:t>1</w:t>
      </w:r>
      <w:r w:rsidR="00652897">
        <w:t>0</w:t>
      </w:r>
      <w:r w:rsidR="00652897" w:rsidRPr="00AD7B80">
        <w:rPr>
          <w:spacing w:val="-5"/>
        </w:rPr>
        <w:t xml:space="preserve"> </w:t>
      </w:r>
      <w:r w:rsidR="00652897" w:rsidRPr="00AD7B80">
        <w:t>p.m.</w:t>
      </w:r>
      <w:r w:rsidR="00652897" w:rsidRPr="00AD7B80">
        <w:rPr>
          <w:spacing w:val="-4"/>
        </w:rPr>
        <w:t xml:space="preserve"> </w:t>
      </w:r>
      <w:r w:rsidR="00BA2EB5" w:rsidRPr="00F37142">
        <w:t>–</w:t>
      </w:r>
      <w:r w:rsidR="00BA2EB5" w:rsidRPr="00F37142">
        <w:rPr>
          <w:spacing w:val="-5"/>
        </w:rPr>
        <w:t xml:space="preserve"> </w:t>
      </w:r>
      <w:r>
        <w:t>2</w:t>
      </w:r>
      <w:r w:rsidR="00652897" w:rsidRPr="00AD7B80">
        <w:t>:</w:t>
      </w:r>
      <w:r>
        <w:t>4</w:t>
      </w:r>
      <w:r w:rsidR="00423136">
        <w:t>0</w:t>
      </w:r>
      <w:r w:rsidR="00652897" w:rsidRPr="00AD7B80">
        <w:rPr>
          <w:spacing w:val="-4"/>
        </w:rPr>
        <w:t xml:space="preserve"> p.m.</w:t>
      </w:r>
      <w:r w:rsidR="00652897" w:rsidRPr="00AD7B80">
        <w:tab/>
      </w:r>
      <w:r w:rsidR="00652897" w:rsidRPr="001E2C7D">
        <w:rPr>
          <w:b/>
        </w:rPr>
        <w:t xml:space="preserve">Combatting </w:t>
      </w:r>
      <w:r w:rsidR="001E2C7D" w:rsidRPr="001E2C7D">
        <w:rPr>
          <w:b/>
        </w:rPr>
        <w:t xml:space="preserve">Public Opposition – Panel Discussion </w:t>
      </w:r>
    </w:p>
    <w:p w14:paraId="629A9AD8" w14:textId="77777777" w:rsidR="00652897" w:rsidRPr="00090C81" w:rsidRDefault="00652897" w:rsidP="00652897">
      <w:pPr>
        <w:pStyle w:val="BodyText"/>
        <w:ind w:left="3946" w:right="4032"/>
      </w:pPr>
      <w:r w:rsidRPr="00090C81">
        <w:t xml:space="preserve">Paris Lewbel, Public Relations Manager </w:t>
      </w:r>
    </w:p>
    <w:p w14:paraId="442698A1" w14:textId="19E28BA0" w:rsidR="00B1057A" w:rsidRDefault="0092142F" w:rsidP="00423136">
      <w:pPr>
        <w:pStyle w:val="BodyText"/>
        <w:ind w:left="3946" w:right="4032"/>
      </w:pPr>
      <w:r>
        <w:t>Immediate</w:t>
      </w:r>
      <w:r w:rsidR="00652897" w:rsidRPr="00FE6879">
        <w:t xml:space="preserve"> </w:t>
      </w:r>
      <w:r w:rsidR="002C4C15">
        <w:t xml:space="preserve">Past </w:t>
      </w:r>
      <w:r w:rsidR="00652897" w:rsidRPr="00FE6879">
        <w:t>PIO Section Chair</w:t>
      </w:r>
    </w:p>
    <w:p w14:paraId="26482521" w14:textId="77777777" w:rsidR="00B1057A" w:rsidRPr="00B42154" w:rsidRDefault="00B1057A">
      <w:pPr>
        <w:pStyle w:val="BodyText"/>
      </w:pPr>
    </w:p>
    <w:p w14:paraId="38C529F2" w14:textId="01DF16A8" w:rsidR="005E7EF0" w:rsidRDefault="00C513D2" w:rsidP="005E7EF0">
      <w:pPr>
        <w:pStyle w:val="BodyText"/>
        <w:tabs>
          <w:tab w:val="left" w:pos="3985"/>
        </w:tabs>
        <w:spacing w:before="29"/>
        <w:ind w:left="1440"/>
        <w:rPr>
          <w:b/>
          <w:spacing w:val="-4"/>
        </w:rPr>
      </w:pPr>
      <w:r>
        <w:t>2</w:t>
      </w:r>
      <w:r w:rsidR="00CD4646">
        <w:t>:</w:t>
      </w:r>
      <w:r>
        <w:t>4</w:t>
      </w:r>
      <w:r w:rsidR="00CD4646">
        <w:t>0</w:t>
      </w:r>
      <w:r w:rsidR="005E7EF0">
        <w:rPr>
          <w:spacing w:val="-5"/>
        </w:rPr>
        <w:t xml:space="preserve"> </w:t>
      </w:r>
      <w:r w:rsidR="005E7EF0">
        <w:t>p.m.</w:t>
      </w:r>
      <w:r w:rsidR="005E7EF0">
        <w:rPr>
          <w:spacing w:val="-5"/>
        </w:rPr>
        <w:t xml:space="preserve"> </w:t>
      </w:r>
      <w:r w:rsidR="005E7EF0">
        <w:t>–</w:t>
      </w:r>
      <w:r w:rsidR="005E7EF0">
        <w:rPr>
          <w:spacing w:val="-4"/>
        </w:rPr>
        <w:t xml:space="preserve"> </w:t>
      </w:r>
      <w:r w:rsidR="00870D93">
        <w:rPr>
          <w:spacing w:val="-2"/>
        </w:rPr>
        <w:t>3</w:t>
      </w:r>
      <w:r w:rsidR="005E7EF0">
        <w:rPr>
          <w:spacing w:val="-2"/>
        </w:rPr>
        <w:t>:</w:t>
      </w:r>
      <w:r w:rsidR="00870D93">
        <w:rPr>
          <w:spacing w:val="-2"/>
        </w:rPr>
        <w:t>00</w:t>
      </w:r>
      <w:r w:rsidR="00A03DE0">
        <w:rPr>
          <w:spacing w:val="-2"/>
        </w:rPr>
        <w:t xml:space="preserve"> </w:t>
      </w:r>
      <w:r w:rsidR="005E7EF0">
        <w:rPr>
          <w:spacing w:val="-2"/>
        </w:rPr>
        <w:t>p.m.</w:t>
      </w:r>
      <w:r w:rsidR="00090F6B">
        <w:t xml:space="preserve">             </w:t>
      </w:r>
      <w:r w:rsidR="005E7EF0">
        <w:rPr>
          <w:b/>
          <w:spacing w:val="-4"/>
        </w:rPr>
        <w:t>Break</w:t>
      </w:r>
    </w:p>
    <w:p w14:paraId="2E4DC055" w14:textId="77777777" w:rsidR="00DD346B" w:rsidRPr="00FE6879" w:rsidRDefault="00DD346B" w:rsidP="00423136">
      <w:pPr>
        <w:pStyle w:val="BodyText"/>
        <w:tabs>
          <w:tab w:val="left" w:pos="3985"/>
        </w:tabs>
        <w:spacing w:before="29"/>
        <w:rPr>
          <w:b/>
        </w:rPr>
      </w:pPr>
    </w:p>
    <w:p w14:paraId="27E3FFF8" w14:textId="5AB96BCF" w:rsidR="00DD346B" w:rsidRDefault="00870D93" w:rsidP="6A4B6103">
      <w:pPr>
        <w:tabs>
          <w:tab w:val="left" w:pos="3946"/>
        </w:tabs>
        <w:ind w:left="3945" w:hanging="2505"/>
        <w:rPr>
          <w:b/>
          <w:bCs/>
        </w:rPr>
      </w:pPr>
      <w:r>
        <w:t>3</w:t>
      </w:r>
      <w:r w:rsidR="005E7EF0">
        <w:t>:</w:t>
      </w:r>
      <w:r>
        <w:t>00</w:t>
      </w:r>
      <w:r w:rsidR="005E7EF0">
        <w:t xml:space="preserve"> p.m. – </w:t>
      </w:r>
      <w:r>
        <w:t>3</w:t>
      </w:r>
      <w:r w:rsidR="00DD28C1">
        <w:t>:</w:t>
      </w:r>
      <w:r>
        <w:t>30</w:t>
      </w:r>
      <w:r w:rsidR="005E7EF0">
        <w:t xml:space="preserve"> p.m.</w:t>
      </w:r>
      <w:r w:rsidR="00CD4646">
        <w:tab/>
      </w:r>
      <w:r w:rsidR="00DD346B" w:rsidRPr="6A4B6103">
        <w:rPr>
          <w:b/>
          <w:bCs/>
        </w:rPr>
        <w:t>Sometime</w:t>
      </w:r>
      <w:r w:rsidR="3FC1A6F2" w:rsidRPr="6A4B6103">
        <w:rPr>
          <w:b/>
          <w:bCs/>
        </w:rPr>
        <w:t>s</w:t>
      </w:r>
      <w:r w:rsidR="00DD346B" w:rsidRPr="6A4B6103">
        <w:rPr>
          <w:b/>
          <w:bCs/>
        </w:rPr>
        <w:t xml:space="preserve"> When You’re Right, You’re Actually Wrong – Navigating an Officer Involved Shooting </w:t>
      </w:r>
    </w:p>
    <w:p w14:paraId="4BEC34D6" w14:textId="7DA19C87" w:rsidR="00DD346B" w:rsidRDefault="00DD346B" w:rsidP="00661F71">
      <w:pPr>
        <w:pStyle w:val="BodyText"/>
        <w:spacing w:before="11"/>
        <w:ind w:left="3225" w:firstLine="720"/>
      </w:pPr>
      <w:r>
        <w:t xml:space="preserve">Anthony Aussieker, Public Information Officer </w:t>
      </w:r>
    </w:p>
    <w:p w14:paraId="3DA0E622" w14:textId="43DCCD22" w:rsidR="00DD346B" w:rsidRDefault="00DD346B" w:rsidP="00661F71">
      <w:pPr>
        <w:pStyle w:val="BodyText"/>
        <w:spacing w:before="11"/>
        <w:ind w:left="3225" w:firstLine="720"/>
      </w:pPr>
      <w:r>
        <w:t>Evansville Police Department</w:t>
      </w:r>
      <w:r w:rsidR="00A07A6C">
        <w:t xml:space="preserve">, Indiana </w:t>
      </w:r>
    </w:p>
    <w:p w14:paraId="6C6C3C16" w14:textId="77777777" w:rsidR="00046625" w:rsidRDefault="00046625" w:rsidP="00661F71">
      <w:pPr>
        <w:pStyle w:val="BodyText"/>
        <w:spacing w:before="11"/>
        <w:ind w:left="3225" w:firstLine="720"/>
      </w:pPr>
    </w:p>
    <w:p w14:paraId="65134A64" w14:textId="6CA32CB0" w:rsidR="00046625" w:rsidRDefault="00046625" w:rsidP="00046625">
      <w:pPr>
        <w:tabs>
          <w:tab w:val="left" w:pos="3946"/>
        </w:tabs>
        <w:ind w:left="3945" w:hanging="2505"/>
        <w:rPr>
          <w:b/>
          <w:bCs/>
        </w:rPr>
      </w:pPr>
      <w:r>
        <w:t>3:30 p.m. – 4:30 p.m.</w:t>
      </w:r>
      <w:r>
        <w:tab/>
      </w:r>
      <w:r w:rsidR="0029352E">
        <w:rPr>
          <w:b/>
          <w:bCs/>
        </w:rPr>
        <w:t>Making Social Media De</w:t>
      </w:r>
      <w:r w:rsidR="00714A95">
        <w:rPr>
          <w:b/>
          <w:bCs/>
        </w:rPr>
        <w:t xml:space="preserve">posits When the Media Robs Your Agency of its Glory </w:t>
      </w:r>
      <w:r w:rsidRPr="6A4B6103">
        <w:rPr>
          <w:b/>
          <w:bCs/>
        </w:rPr>
        <w:t xml:space="preserve"> </w:t>
      </w:r>
    </w:p>
    <w:p w14:paraId="3013B5C8" w14:textId="7849FD9E" w:rsidR="00714A95" w:rsidRDefault="008D6BA3" w:rsidP="00714A95">
      <w:pPr>
        <w:pStyle w:val="BodyText"/>
        <w:spacing w:before="11"/>
        <w:ind w:left="3225" w:firstLine="720"/>
      </w:pPr>
      <w:r>
        <w:t>Sherry Bray</w:t>
      </w:r>
      <w:r w:rsidR="00714A95">
        <w:t xml:space="preserve">, </w:t>
      </w:r>
      <w:r>
        <w:t xml:space="preserve">Communications Director </w:t>
      </w:r>
      <w:r w:rsidR="00714A95">
        <w:t xml:space="preserve"> </w:t>
      </w:r>
    </w:p>
    <w:p w14:paraId="7F317752" w14:textId="16D70403" w:rsidR="00714A95" w:rsidRDefault="008D6BA3" w:rsidP="00714A95">
      <w:pPr>
        <w:pStyle w:val="BodyText"/>
        <w:spacing w:before="11"/>
        <w:ind w:left="3225" w:firstLine="720"/>
      </w:pPr>
      <w:r>
        <w:t xml:space="preserve">Kentucky State Police </w:t>
      </w:r>
    </w:p>
    <w:p w14:paraId="69AD23B4" w14:textId="77777777" w:rsidR="00046625" w:rsidRDefault="00046625" w:rsidP="00714A95">
      <w:pPr>
        <w:pStyle w:val="BodyText"/>
        <w:spacing w:before="11"/>
      </w:pPr>
    </w:p>
    <w:p w14:paraId="272A7A32" w14:textId="6899CEE4" w:rsidR="008014F4" w:rsidRPr="006A50D0" w:rsidRDefault="00865A78" w:rsidP="006A50D0">
      <w:pPr>
        <w:tabs>
          <w:tab w:val="left" w:pos="3959"/>
        </w:tabs>
        <w:ind w:left="1439"/>
        <w:rPr>
          <w:b/>
        </w:rPr>
      </w:pPr>
      <w:r w:rsidRPr="00865A78">
        <w:t>4</w:t>
      </w:r>
      <w:r w:rsidR="00046625">
        <w:t>:30</w:t>
      </w:r>
      <w:r w:rsidR="008014F4" w:rsidRPr="00865A78">
        <w:rPr>
          <w:spacing w:val="-6"/>
        </w:rPr>
        <w:t xml:space="preserve"> </w:t>
      </w:r>
      <w:r w:rsidRPr="00865A78">
        <w:t>p</w:t>
      </w:r>
      <w:r w:rsidR="008014F4" w:rsidRPr="00865A78">
        <w:t>.m.</w:t>
      </w:r>
      <w:r w:rsidR="008014F4" w:rsidRPr="00865A78">
        <w:rPr>
          <w:spacing w:val="-4"/>
        </w:rPr>
        <w:t xml:space="preserve"> </w:t>
      </w:r>
      <w:r w:rsidR="008014F4" w:rsidRPr="00865A78">
        <w:t>–</w:t>
      </w:r>
      <w:r w:rsidR="008014F4" w:rsidRPr="00865A78">
        <w:rPr>
          <w:spacing w:val="-4"/>
        </w:rPr>
        <w:t xml:space="preserve"> </w:t>
      </w:r>
      <w:r w:rsidRPr="00865A78">
        <w:t>5</w:t>
      </w:r>
      <w:r w:rsidR="008014F4" w:rsidRPr="00865A78">
        <w:t>:00</w:t>
      </w:r>
      <w:r w:rsidR="008014F4" w:rsidRPr="00865A78">
        <w:rPr>
          <w:spacing w:val="-6"/>
        </w:rPr>
        <w:t xml:space="preserve"> </w:t>
      </w:r>
      <w:r w:rsidR="008014F4" w:rsidRPr="00865A78">
        <w:rPr>
          <w:spacing w:val="-4"/>
        </w:rPr>
        <w:t>p.m.</w:t>
      </w:r>
      <w:r w:rsidR="008014F4" w:rsidRPr="00865A78">
        <w:tab/>
      </w:r>
      <w:r w:rsidR="008014F4" w:rsidRPr="00865A78">
        <w:rPr>
          <w:b/>
        </w:rPr>
        <w:t>Business</w:t>
      </w:r>
      <w:r w:rsidR="008014F4" w:rsidRPr="00865A78">
        <w:rPr>
          <w:b/>
          <w:spacing w:val="-11"/>
        </w:rPr>
        <w:t xml:space="preserve"> </w:t>
      </w:r>
      <w:r w:rsidR="008014F4" w:rsidRPr="00865A78">
        <w:rPr>
          <w:b/>
          <w:spacing w:val="-2"/>
        </w:rPr>
        <w:t>Meeting</w:t>
      </w:r>
    </w:p>
    <w:p w14:paraId="01830264" w14:textId="77777777" w:rsidR="00F85296" w:rsidRDefault="00F85296" w:rsidP="005E7EF0">
      <w:pPr>
        <w:pStyle w:val="BodyText"/>
        <w:spacing w:before="39"/>
      </w:pPr>
    </w:p>
    <w:p w14:paraId="330322BC" w14:textId="77777777" w:rsidR="005E7EF0" w:rsidRDefault="005E7EF0" w:rsidP="005E7EF0">
      <w:pPr>
        <w:ind w:left="1440"/>
        <w:rPr>
          <w:b/>
        </w:rPr>
      </w:pPr>
      <w:bookmarkStart w:id="3" w:name="Thursday_|_May_8,_2025"/>
      <w:bookmarkEnd w:id="3"/>
      <w:r>
        <w:rPr>
          <w:b/>
        </w:rPr>
        <w:t>THURSDAY</w:t>
      </w:r>
      <w:r>
        <w:rPr>
          <w:b/>
          <w:spacing w:val="-6"/>
        </w:rPr>
        <w:t xml:space="preserve"> </w:t>
      </w:r>
      <w:r>
        <w:rPr>
          <w:b/>
        </w:rPr>
        <w:t>|</w:t>
      </w:r>
      <w:r>
        <w:rPr>
          <w:b/>
          <w:spacing w:val="-5"/>
        </w:rPr>
        <w:t xml:space="preserve"> APRIL 30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2026</w:t>
      </w:r>
    </w:p>
    <w:p w14:paraId="36F459C4" w14:textId="33246F4F" w:rsidR="00151DCB" w:rsidRDefault="005A06E5" w:rsidP="00151DCB">
      <w:pPr>
        <w:tabs>
          <w:tab w:val="left" w:pos="3959"/>
        </w:tabs>
        <w:spacing w:before="139"/>
        <w:ind w:left="1440"/>
        <w:rPr>
          <w:b/>
          <w:spacing w:val="-2"/>
        </w:rPr>
      </w:pPr>
      <w:r>
        <w:t>8</w:t>
      </w:r>
      <w:r w:rsidR="005E7EF0">
        <w:t>:</w:t>
      </w:r>
      <w:r>
        <w:t>3</w:t>
      </w:r>
      <w:r w:rsidR="005E7EF0">
        <w:t>0</w:t>
      </w:r>
      <w:r w:rsidR="005E7EF0">
        <w:rPr>
          <w:spacing w:val="-5"/>
        </w:rPr>
        <w:t xml:space="preserve"> </w:t>
      </w:r>
      <w:r w:rsidR="005E7EF0">
        <w:t>a.m.</w:t>
      </w:r>
      <w:r w:rsidR="005E7EF0">
        <w:rPr>
          <w:spacing w:val="-3"/>
        </w:rPr>
        <w:t xml:space="preserve"> </w:t>
      </w:r>
      <w:r w:rsidR="005E7EF0">
        <w:t>–</w:t>
      </w:r>
      <w:r w:rsidR="005E7EF0">
        <w:rPr>
          <w:spacing w:val="-5"/>
        </w:rPr>
        <w:t xml:space="preserve"> </w:t>
      </w:r>
      <w:r>
        <w:t>8</w:t>
      </w:r>
      <w:r w:rsidR="005E7EF0">
        <w:t>:</w:t>
      </w:r>
      <w:r>
        <w:t>4</w:t>
      </w:r>
      <w:r w:rsidR="004B14A0">
        <w:t>5</w:t>
      </w:r>
      <w:r w:rsidR="005E7EF0">
        <w:rPr>
          <w:spacing w:val="-4"/>
        </w:rPr>
        <w:t xml:space="preserve"> a.m.</w:t>
      </w:r>
      <w:r w:rsidR="005E7EF0">
        <w:tab/>
      </w:r>
      <w:r w:rsidR="00151DCB">
        <w:rPr>
          <w:b/>
          <w:spacing w:val="-2"/>
        </w:rPr>
        <w:t>Opening Remarks</w:t>
      </w:r>
    </w:p>
    <w:p w14:paraId="572476AA" w14:textId="3AE259D9" w:rsidR="00151DCB" w:rsidRDefault="00151DCB" w:rsidP="00151DCB">
      <w:pPr>
        <w:tabs>
          <w:tab w:val="left" w:pos="3959"/>
        </w:tabs>
        <w:ind w:left="1440"/>
        <w:rPr>
          <w:b/>
        </w:rPr>
      </w:pPr>
      <w:r>
        <w:rPr>
          <w:b/>
          <w:spacing w:val="-2"/>
        </w:rPr>
        <w:tab/>
      </w:r>
      <w:r>
        <w:rPr>
          <w:bCs/>
        </w:rPr>
        <w:t xml:space="preserve">Palm </w:t>
      </w:r>
      <w:r w:rsidR="00277A7B">
        <w:rPr>
          <w:bCs/>
        </w:rPr>
        <w:t xml:space="preserve">F Conference </w:t>
      </w:r>
      <w:r>
        <w:rPr>
          <w:b/>
        </w:rPr>
        <w:t xml:space="preserve"> </w:t>
      </w:r>
    </w:p>
    <w:p w14:paraId="4948D7CD" w14:textId="77777777" w:rsidR="00A649D0" w:rsidRDefault="00A649D0" w:rsidP="00151DCB">
      <w:pPr>
        <w:tabs>
          <w:tab w:val="left" w:pos="3959"/>
        </w:tabs>
        <w:ind w:left="1440"/>
        <w:rPr>
          <w:b/>
        </w:rPr>
      </w:pPr>
    </w:p>
    <w:p w14:paraId="786BDEDD" w14:textId="2CE93605" w:rsidR="001E2C7D" w:rsidRPr="00277A7B" w:rsidRDefault="00A06072" w:rsidP="00151DCB">
      <w:pPr>
        <w:tabs>
          <w:tab w:val="left" w:pos="3959"/>
        </w:tabs>
        <w:spacing w:before="120"/>
        <w:ind w:left="1440"/>
        <w:rPr>
          <w:b/>
          <w:bCs/>
        </w:rPr>
      </w:pPr>
      <w:r>
        <w:t>8</w:t>
      </w:r>
      <w:r w:rsidR="001E2C7D" w:rsidRPr="00157328">
        <w:t>:</w:t>
      </w:r>
      <w:r>
        <w:t>45</w:t>
      </w:r>
      <w:r w:rsidR="001E2C7D" w:rsidRPr="00157328">
        <w:t xml:space="preserve"> </w:t>
      </w:r>
      <w:r w:rsidR="004D7925">
        <w:t>a</w:t>
      </w:r>
      <w:r w:rsidR="001E2C7D" w:rsidRPr="00157328">
        <w:t xml:space="preserve">.m. </w:t>
      </w:r>
      <w:r w:rsidR="000B3A9E">
        <w:t>–</w:t>
      </w:r>
      <w:r w:rsidR="001E2C7D" w:rsidRPr="00157328">
        <w:t xml:space="preserve"> </w:t>
      </w:r>
      <w:r w:rsidR="000F0249">
        <w:t>9</w:t>
      </w:r>
      <w:r w:rsidR="001E2C7D" w:rsidRPr="00157328">
        <w:t>:</w:t>
      </w:r>
      <w:r w:rsidR="000F0249">
        <w:t>30</w:t>
      </w:r>
      <w:r w:rsidR="001E2C7D" w:rsidRPr="00157328">
        <w:t xml:space="preserve"> </w:t>
      </w:r>
      <w:r w:rsidR="00456AA0">
        <w:t>a</w:t>
      </w:r>
      <w:r w:rsidR="001E2C7D" w:rsidRPr="00157328">
        <w:t>.m.</w:t>
      </w:r>
      <w:r w:rsidR="001E2C7D" w:rsidRPr="00157328">
        <w:tab/>
      </w:r>
      <w:r w:rsidR="001E2C7D" w:rsidRPr="00277A7B">
        <w:rPr>
          <w:b/>
          <w:bCs/>
        </w:rPr>
        <w:t xml:space="preserve">Improving Through Experiences: Lessons Learned and Media Trust Built  </w:t>
      </w:r>
    </w:p>
    <w:p w14:paraId="5D51C469" w14:textId="77777777" w:rsidR="001E2C7D" w:rsidRPr="001E4B73" w:rsidRDefault="001E2C7D" w:rsidP="001E2C7D">
      <w:pPr>
        <w:pStyle w:val="BodyText"/>
        <w:spacing w:before="1" w:line="268" w:lineRule="exact"/>
        <w:ind w:left="3945"/>
      </w:pPr>
      <w:r w:rsidRPr="001E4B73">
        <w:t xml:space="preserve">Joshua Meza, Public Information Officer </w:t>
      </w:r>
    </w:p>
    <w:p w14:paraId="0C90F0D3" w14:textId="5F7FBC1C" w:rsidR="006A50D0" w:rsidRDefault="001E2C7D" w:rsidP="0038474B">
      <w:pPr>
        <w:pStyle w:val="BodyText"/>
        <w:spacing w:line="268" w:lineRule="exact"/>
        <w:ind w:left="3945"/>
      </w:pPr>
      <w:r>
        <w:t>Florence Police Department</w:t>
      </w:r>
      <w:r w:rsidR="00A07A6C">
        <w:t>, Alabama</w:t>
      </w:r>
    </w:p>
    <w:p w14:paraId="4BEF7CF4" w14:textId="77777777" w:rsidR="0038474B" w:rsidRPr="0038474B" w:rsidRDefault="0038474B" w:rsidP="0038474B">
      <w:pPr>
        <w:pStyle w:val="BodyText"/>
        <w:spacing w:line="268" w:lineRule="exact"/>
        <w:ind w:left="3945"/>
      </w:pPr>
    </w:p>
    <w:p w14:paraId="30308392" w14:textId="60B2CAB0" w:rsidR="002F6F4D" w:rsidRDefault="000F0249" w:rsidP="002F6F4D">
      <w:pPr>
        <w:pStyle w:val="BodyText"/>
        <w:spacing w:before="11"/>
        <w:ind w:left="719" w:firstLine="720"/>
        <w:rPr>
          <w:b/>
        </w:rPr>
      </w:pPr>
      <w:r>
        <w:rPr>
          <w:bCs/>
        </w:rPr>
        <w:t>9</w:t>
      </w:r>
      <w:r w:rsidR="002F6F4D">
        <w:rPr>
          <w:bCs/>
        </w:rPr>
        <w:t>:</w:t>
      </w:r>
      <w:r w:rsidR="002355BC">
        <w:rPr>
          <w:bCs/>
        </w:rPr>
        <w:t>30</w:t>
      </w:r>
      <w:r w:rsidR="002F6F4D">
        <w:rPr>
          <w:bCs/>
        </w:rPr>
        <w:t xml:space="preserve"> a.m. – </w:t>
      </w:r>
      <w:r w:rsidR="0038474B">
        <w:rPr>
          <w:bCs/>
        </w:rPr>
        <w:t>10</w:t>
      </w:r>
      <w:r w:rsidR="002F6F4D">
        <w:rPr>
          <w:bCs/>
        </w:rPr>
        <w:t>:</w:t>
      </w:r>
      <w:r w:rsidR="004800E7">
        <w:rPr>
          <w:bCs/>
        </w:rPr>
        <w:t>15</w:t>
      </w:r>
      <w:r w:rsidR="002F6F4D">
        <w:rPr>
          <w:bCs/>
        </w:rPr>
        <w:t xml:space="preserve"> </w:t>
      </w:r>
      <w:r w:rsidR="002322C1">
        <w:rPr>
          <w:bCs/>
        </w:rPr>
        <w:t>a</w:t>
      </w:r>
      <w:r w:rsidR="002F6F4D">
        <w:rPr>
          <w:bCs/>
        </w:rPr>
        <w:t>.m.</w:t>
      </w:r>
      <w:r w:rsidR="002F6F4D">
        <w:rPr>
          <w:bCs/>
        </w:rPr>
        <w:tab/>
        <w:t xml:space="preserve">      </w:t>
      </w:r>
      <w:r w:rsidR="00094D72">
        <w:rPr>
          <w:bCs/>
        </w:rPr>
        <w:t xml:space="preserve"> </w:t>
      </w:r>
      <w:r w:rsidR="00D9022B">
        <w:rPr>
          <w:b/>
        </w:rPr>
        <w:t xml:space="preserve">Blurred Lines: Balance Transparency and Compassion in Social Media </w:t>
      </w:r>
    </w:p>
    <w:p w14:paraId="50344092" w14:textId="1266C414" w:rsidR="002F6F4D" w:rsidRDefault="002F6F4D" w:rsidP="002F6F4D">
      <w:pPr>
        <w:pStyle w:val="BodyText"/>
        <w:spacing w:before="11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094D72">
        <w:rPr>
          <w:b/>
        </w:rPr>
        <w:t xml:space="preserve"> </w:t>
      </w:r>
      <w:r>
        <w:rPr>
          <w:bCs/>
        </w:rPr>
        <w:t>Heather Lerman, Public Relations Manager</w:t>
      </w:r>
    </w:p>
    <w:p w14:paraId="7F9DF448" w14:textId="5BDD9511" w:rsidR="002F6F4D" w:rsidRDefault="002F6F4D" w:rsidP="002F6F4D">
      <w:pPr>
        <w:pStyle w:val="BodyText"/>
        <w:spacing w:befor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094D72">
        <w:rPr>
          <w:bCs/>
        </w:rPr>
        <w:t xml:space="preserve"> </w:t>
      </w:r>
      <w:r>
        <w:rPr>
          <w:bCs/>
        </w:rPr>
        <w:t>Tempe Police Department</w:t>
      </w:r>
      <w:r w:rsidR="00A07A6C">
        <w:rPr>
          <w:bCs/>
        </w:rPr>
        <w:t>, Arizona</w:t>
      </w:r>
    </w:p>
    <w:p w14:paraId="38551E0F" w14:textId="77777777" w:rsidR="002F6F4D" w:rsidRDefault="002F6F4D" w:rsidP="002F6F4D">
      <w:pPr>
        <w:pStyle w:val="BodyText"/>
        <w:spacing w:before="11"/>
        <w:rPr>
          <w:bCs/>
        </w:rPr>
      </w:pPr>
    </w:p>
    <w:p w14:paraId="69B166CA" w14:textId="53E5FF16" w:rsidR="002F6F4D" w:rsidRDefault="002F6F4D" w:rsidP="002F6F4D">
      <w:pPr>
        <w:pStyle w:val="BodyText"/>
        <w:spacing w:befor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 w:rsidR="00094D72">
        <w:rPr>
          <w:bCs/>
        </w:rPr>
        <w:t xml:space="preserve"> </w:t>
      </w:r>
      <w:r>
        <w:rPr>
          <w:bCs/>
        </w:rPr>
        <w:t xml:space="preserve"> Jessica Ells, Public Information Officer</w:t>
      </w:r>
    </w:p>
    <w:p w14:paraId="55C13E4E" w14:textId="70DB5071" w:rsidR="002F6F4D" w:rsidRDefault="002F6F4D" w:rsidP="002F6F4D">
      <w:pPr>
        <w:pStyle w:val="BodyText"/>
        <w:spacing w:befor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094D72">
        <w:rPr>
          <w:bCs/>
        </w:rPr>
        <w:t xml:space="preserve"> </w:t>
      </w:r>
      <w:r>
        <w:rPr>
          <w:bCs/>
        </w:rPr>
        <w:t xml:space="preserve">   Tempe Police Department</w:t>
      </w:r>
      <w:r w:rsidR="00A07A6C">
        <w:rPr>
          <w:bCs/>
        </w:rPr>
        <w:t>, Arizona</w:t>
      </w:r>
    </w:p>
    <w:p w14:paraId="718017E4" w14:textId="77777777" w:rsidR="002F6F4D" w:rsidRDefault="002F6F4D" w:rsidP="002F6F4D">
      <w:pPr>
        <w:pStyle w:val="BodyText"/>
        <w:spacing w:before="11"/>
        <w:rPr>
          <w:bCs/>
        </w:rPr>
      </w:pPr>
    </w:p>
    <w:p w14:paraId="5A2172B3" w14:textId="47823575" w:rsidR="002F6F4D" w:rsidRDefault="002F6F4D" w:rsidP="002F6F4D">
      <w:pPr>
        <w:pStyle w:val="BodyText"/>
        <w:spacing w:befor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094D72">
        <w:rPr>
          <w:bCs/>
        </w:rPr>
        <w:t xml:space="preserve"> </w:t>
      </w:r>
      <w:r>
        <w:rPr>
          <w:bCs/>
        </w:rPr>
        <w:t>Lindsey Fernandez, Public Information Officer</w:t>
      </w:r>
    </w:p>
    <w:p w14:paraId="503A1405" w14:textId="3AE988C0" w:rsidR="002F6F4D" w:rsidRDefault="002F6F4D" w:rsidP="002F6F4D">
      <w:pPr>
        <w:pStyle w:val="BodyText"/>
        <w:spacing w:befor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</w:t>
      </w:r>
      <w:r w:rsidR="00094D72">
        <w:rPr>
          <w:bCs/>
        </w:rPr>
        <w:t xml:space="preserve"> </w:t>
      </w:r>
      <w:r>
        <w:rPr>
          <w:bCs/>
        </w:rPr>
        <w:t xml:space="preserve"> Tempe Police Department</w:t>
      </w:r>
      <w:r w:rsidR="00A07A6C">
        <w:rPr>
          <w:bCs/>
        </w:rPr>
        <w:t>, Arizona</w:t>
      </w:r>
    </w:p>
    <w:p w14:paraId="0ED4ED95" w14:textId="77777777" w:rsidR="005975B7" w:rsidRDefault="005975B7" w:rsidP="002F6F4D">
      <w:pPr>
        <w:pStyle w:val="BodyText"/>
        <w:spacing w:before="11"/>
        <w:rPr>
          <w:bCs/>
        </w:rPr>
      </w:pPr>
    </w:p>
    <w:p w14:paraId="469099C2" w14:textId="122EE360" w:rsidR="0038474B" w:rsidRDefault="0038474B" w:rsidP="0038474B">
      <w:pPr>
        <w:pStyle w:val="BodyText"/>
        <w:spacing w:before="11"/>
        <w:rPr>
          <w:bCs/>
        </w:rPr>
      </w:pPr>
      <w:r>
        <w:rPr>
          <w:bCs/>
        </w:rPr>
        <w:t xml:space="preserve">                            </w:t>
      </w:r>
      <w:r w:rsidR="005975B7">
        <w:rPr>
          <w:bCs/>
        </w:rPr>
        <w:t xml:space="preserve"> </w:t>
      </w:r>
      <w:r>
        <w:t>10</w:t>
      </w:r>
      <w:r w:rsidRPr="002F6F4D">
        <w:t>:</w:t>
      </w:r>
      <w:r>
        <w:t>15</w:t>
      </w:r>
      <w:r w:rsidRPr="002F6F4D">
        <w:t xml:space="preserve"> a.m. – </w:t>
      </w:r>
      <w:r>
        <w:t>10</w:t>
      </w:r>
      <w:r w:rsidRPr="002F6F4D">
        <w:t>:</w:t>
      </w:r>
      <w:r>
        <w:t>30</w:t>
      </w:r>
      <w:r w:rsidRPr="002F6F4D">
        <w:t xml:space="preserve"> a.m.</w:t>
      </w:r>
      <w:r w:rsidRPr="002F6F4D">
        <w:tab/>
      </w:r>
      <w:r>
        <w:t xml:space="preserve">      </w:t>
      </w:r>
      <w:r w:rsidR="005975B7">
        <w:t xml:space="preserve"> </w:t>
      </w:r>
      <w:r w:rsidRPr="002F6F4D">
        <w:rPr>
          <w:b/>
        </w:rPr>
        <w:t>Break</w:t>
      </w:r>
    </w:p>
    <w:p w14:paraId="1E613F8D" w14:textId="77777777" w:rsidR="00A06072" w:rsidRDefault="00A06072" w:rsidP="002F6F4D">
      <w:pPr>
        <w:pStyle w:val="BodyText"/>
        <w:spacing w:before="11"/>
        <w:rPr>
          <w:bCs/>
        </w:rPr>
      </w:pPr>
    </w:p>
    <w:p w14:paraId="6CB36F57" w14:textId="77777777" w:rsidR="00D9022B" w:rsidRDefault="00D9022B" w:rsidP="002F6F4D">
      <w:pPr>
        <w:pStyle w:val="BodyText"/>
        <w:spacing w:before="11"/>
        <w:rPr>
          <w:bCs/>
        </w:rPr>
      </w:pPr>
    </w:p>
    <w:p w14:paraId="73AF843D" w14:textId="77777777" w:rsidR="00D9022B" w:rsidRDefault="00D9022B" w:rsidP="002F6F4D">
      <w:pPr>
        <w:pStyle w:val="BodyText"/>
        <w:spacing w:before="11"/>
        <w:rPr>
          <w:bCs/>
        </w:rPr>
      </w:pPr>
    </w:p>
    <w:p w14:paraId="1C680B82" w14:textId="77777777" w:rsidR="00D9022B" w:rsidRDefault="00D9022B" w:rsidP="002F6F4D">
      <w:pPr>
        <w:pStyle w:val="BodyText"/>
        <w:spacing w:before="11"/>
        <w:rPr>
          <w:bCs/>
        </w:rPr>
      </w:pPr>
    </w:p>
    <w:p w14:paraId="38A5EF1A" w14:textId="77777777" w:rsidR="00D9022B" w:rsidRDefault="00D9022B" w:rsidP="00A06072">
      <w:pPr>
        <w:pStyle w:val="BodyText"/>
        <w:spacing w:before="11"/>
        <w:ind w:left="1440"/>
        <w:rPr>
          <w:bCs/>
        </w:rPr>
      </w:pPr>
    </w:p>
    <w:p w14:paraId="37FB1AEF" w14:textId="77777777" w:rsidR="00D9022B" w:rsidRDefault="00D9022B" w:rsidP="00A06072">
      <w:pPr>
        <w:pStyle w:val="BodyText"/>
        <w:spacing w:before="11"/>
        <w:ind w:left="1440"/>
        <w:rPr>
          <w:bCs/>
        </w:rPr>
      </w:pPr>
    </w:p>
    <w:p w14:paraId="35287198" w14:textId="77777777" w:rsidR="00ED6A4C" w:rsidRDefault="00ED6A4C" w:rsidP="00A06072">
      <w:pPr>
        <w:pStyle w:val="BodyText"/>
        <w:spacing w:before="11"/>
        <w:ind w:left="1440"/>
        <w:rPr>
          <w:bCs/>
        </w:rPr>
      </w:pPr>
    </w:p>
    <w:p w14:paraId="7668D581" w14:textId="3B2C7F9D" w:rsidR="00A06072" w:rsidRPr="00EA34A9" w:rsidRDefault="005975B7" w:rsidP="00A06072">
      <w:pPr>
        <w:pStyle w:val="BodyText"/>
        <w:spacing w:before="11"/>
        <w:ind w:left="1440"/>
        <w:rPr>
          <w:b/>
          <w:color w:val="EE0000"/>
        </w:rPr>
      </w:pPr>
      <w:r>
        <w:rPr>
          <w:bCs/>
        </w:rPr>
        <w:t>10</w:t>
      </w:r>
      <w:r w:rsidR="00A06072" w:rsidRPr="00802130">
        <w:rPr>
          <w:bCs/>
        </w:rPr>
        <w:t>:</w:t>
      </w:r>
      <w:r>
        <w:rPr>
          <w:bCs/>
        </w:rPr>
        <w:t>30</w:t>
      </w:r>
      <w:r w:rsidR="00A06072" w:rsidRPr="00802130">
        <w:rPr>
          <w:bCs/>
        </w:rPr>
        <w:t xml:space="preserve"> a.m. – </w:t>
      </w:r>
      <w:r w:rsidR="00460531">
        <w:rPr>
          <w:bCs/>
        </w:rPr>
        <w:t>11</w:t>
      </w:r>
      <w:r w:rsidR="00A06072" w:rsidRPr="00802130">
        <w:rPr>
          <w:bCs/>
        </w:rPr>
        <w:t>:</w:t>
      </w:r>
      <w:r w:rsidR="00460531">
        <w:rPr>
          <w:bCs/>
        </w:rPr>
        <w:t>15</w:t>
      </w:r>
      <w:r w:rsidR="00A06072" w:rsidRPr="00802130">
        <w:rPr>
          <w:bCs/>
        </w:rPr>
        <w:t xml:space="preserve"> a.m.</w:t>
      </w:r>
      <w:r w:rsidR="00A06072" w:rsidRPr="00802130">
        <w:rPr>
          <w:bCs/>
        </w:rPr>
        <w:tab/>
        <w:t xml:space="preserve">       </w:t>
      </w:r>
      <w:r w:rsidR="00A06072" w:rsidRPr="00802130">
        <w:rPr>
          <w:b/>
        </w:rPr>
        <w:t xml:space="preserve">Changing The Narrative </w:t>
      </w:r>
    </w:p>
    <w:p w14:paraId="2ED3B697" w14:textId="77777777" w:rsidR="00A06072" w:rsidRDefault="00A06072" w:rsidP="00A06072">
      <w:pPr>
        <w:pStyle w:val="BodyText"/>
        <w:spacing w:before="11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2130">
        <w:t xml:space="preserve">       Salvador Del Cid, Senior Public Relations Specialist</w:t>
      </w:r>
    </w:p>
    <w:p w14:paraId="26731F23" w14:textId="72A7AD09" w:rsidR="00A649D0" w:rsidRPr="00D9022B" w:rsidRDefault="00A06072" w:rsidP="00D9022B">
      <w:pPr>
        <w:pStyle w:val="BodyText"/>
        <w:spacing w:before="1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Kansas City Police Department</w:t>
      </w:r>
      <w:r w:rsidR="00A07A6C">
        <w:rPr>
          <w:bCs/>
        </w:rPr>
        <w:t>, Missouri</w:t>
      </w:r>
    </w:p>
    <w:p w14:paraId="6C1B8FD4" w14:textId="77777777" w:rsidR="00A649D0" w:rsidRDefault="00A649D0" w:rsidP="00101CB0">
      <w:pPr>
        <w:tabs>
          <w:tab w:val="left" w:pos="3946"/>
        </w:tabs>
      </w:pPr>
    </w:p>
    <w:p w14:paraId="07F5B6FB" w14:textId="1851DA63" w:rsidR="005E7EF0" w:rsidRDefault="00A649D0" w:rsidP="00101CB0">
      <w:pPr>
        <w:tabs>
          <w:tab w:val="left" w:pos="3946"/>
        </w:tabs>
        <w:rPr>
          <w:b/>
          <w:spacing w:val="-10"/>
        </w:rPr>
      </w:pPr>
      <w:r>
        <w:t xml:space="preserve">                             </w:t>
      </w:r>
      <w:r w:rsidR="005E7EF0">
        <w:t>11:</w:t>
      </w:r>
      <w:r w:rsidR="004B14A0">
        <w:t>15</w:t>
      </w:r>
      <w:r w:rsidR="005E7EF0">
        <w:rPr>
          <w:spacing w:val="-5"/>
        </w:rPr>
        <w:t xml:space="preserve"> </w:t>
      </w:r>
      <w:r w:rsidR="005E7EF0">
        <w:t>a.m.</w:t>
      </w:r>
      <w:r w:rsidR="005E7EF0">
        <w:rPr>
          <w:spacing w:val="-4"/>
        </w:rPr>
        <w:t xml:space="preserve"> </w:t>
      </w:r>
      <w:r w:rsidR="000B3A9E">
        <w:rPr>
          <w:bCs/>
        </w:rPr>
        <w:t>–</w:t>
      </w:r>
      <w:r w:rsidR="005E7EF0">
        <w:rPr>
          <w:spacing w:val="-5"/>
        </w:rPr>
        <w:t xml:space="preserve"> </w:t>
      </w:r>
      <w:r w:rsidR="005E7EF0">
        <w:t>11:30</w:t>
      </w:r>
      <w:r w:rsidR="005E7EF0">
        <w:rPr>
          <w:spacing w:val="-5"/>
        </w:rPr>
        <w:t xml:space="preserve"> </w:t>
      </w:r>
      <w:r w:rsidR="005E7EF0">
        <w:rPr>
          <w:spacing w:val="-4"/>
        </w:rPr>
        <w:t>a.m.</w:t>
      </w:r>
      <w:r w:rsidR="005E7EF0">
        <w:tab/>
      </w:r>
      <w:r w:rsidR="005E7EF0">
        <w:rPr>
          <w:b/>
        </w:rPr>
        <w:t>Closing</w:t>
      </w:r>
      <w:r w:rsidR="005E7EF0">
        <w:rPr>
          <w:b/>
          <w:spacing w:val="-11"/>
        </w:rPr>
        <w:t xml:space="preserve"> </w:t>
      </w:r>
      <w:r w:rsidR="005E7EF0">
        <w:rPr>
          <w:b/>
        </w:rPr>
        <w:t>Remarks</w:t>
      </w:r>
      <w:r w:rsidR="005E7EF0">
        <w:rPr>
          <w:b/>
          <w:spacing w:val="-10"/>
        </w:rPr>
        <w:t xml:space="preserve"> </w:t>
      </w:r>
    </w:p>
    <w:p w14:paraId="357C694F" w14:textId="77777777" w:rsidR="00A649D0" w:rsidRDefault="00A649D0" w:rsidP="00101CB0">
      <w:pPr>
        <w:tabs>
          <w:tab w:val="left" w:pos="3946"/>
        </w:tabs>
        <w:rPr>
          <w:b/>
          <w:spacing w:val="-10"/>
        </w:rPr>
      </w:pPr>
    </w:p>
    <w:p w14:paraId="36C1563A" w14:textId="77777777" w:rsidR="00A649D0" w:rsidRDefault="00A649D0" w:rsidP="00101CB0">
      <w:pPr>
        <w:tabs>
          <w:tab w:val="left" w:pos="3946"/>
        </w:tabs>
        <w:rPr>
          <w:b/>
          <w:spacing w:val="-10"/>
        </w:rPr>
      </w:pPr>
    </w:p>
    <w:p w14:paraId="068D5E0E" w14:textId="77777777" w:rsidR="00A649D0" w:rsidRDefault="00A649D0" w:rsidP="00101CB0">
      <w:pPr>
        <w:tabs>
          <w:tab w:val="left" w:pos="3946"/>
        </w:tabs>
        <w:rPr>
          <w:b/>
          <w:spacing w:val="-10"/>
        </w:rPr>
      </w:pPr>
    </w:p>
    <w:p w14:paraId="6AFE9FE0" w14:textId="77777777" w:rsidR="00101CB0" w:rsidRDefault="00101CB0" w:rsidP="00101CB0">
      <w:pPr>
        <w:tabs>
          <w:tab w:val="left" w:pos="3946"/>
        </w:tabs>
        <w:rPr>
          <w:b/>
          <w:spacing w:val="-2"/>
        </w:rPr>
      </w:pPr>
    </w:p>
    <w:p w14:paraId="31885D09" w14:textId="77777777" w:rsidR="005E7EF0" w:rsidRPr="005E7EF0" w:rsidRDefault="005E7EF0" w:rsidP="005E7EF0">
      <w:pPr>
        <w:pStyle w:val="BodyText"/>
        <w:spacing w:before="13"/>
        <w:jc w:val="center"/>
        <w:rPr>
          <w:b/>
          <w:i/>
          <w:color w:val="4F81BD" w:themeColor="accent1"/>
          <w:sz w:val="32"/>
          <w:szCs w:val="36"/>
        </w:rPr>
      </w:pPr>
      <w:r w:rsidRPr="005E7EF0">
        <w:rPr>
          <w:b/>
          <w:i/>
          <w:color w:val="4F81BD" w:themeColor="accent1"/>
          <w:sz w:val="32"/>
          <w:szCs w:val="36"/>
        </w:rPr>
        <w:t>The 2026 IACP Public Information Officers Section Midyear Conference &amp; Training is supported by Flock Safety. Thank you to our sponsor.</w:t>
      </w:r>
    </w:p>
    <w:p w14:paraId="442698A4" w14:textId="4E11456E" w:rsidR="005E7EF0" w:rsidRPr="00981781" w:rsidRDefault="005E7EF0" w:rsidP="00981781">
      <w:pPr>
        <w:pStyle w:val="BodyText"/>
        <w:spacing w:before="13"/>
        <w:jc w:val="center"/>
        <w:rPr>
          <w:b/>
          <w:i/>
          <w:sz w:val="32"/>
          <w:szCs w:val="36"/>
        </w:rPr>
        <w:sectPr w:rsidR="005E7EF0" w:rsidRPr="00981781" w:rsidSect="002B7B8D">
          <w:footerReference w:type="default" r:id="rId11"/>
          <w:type w:val="continuous"/>
          <w:pgSz w:w="12240" w:h="15840"/>
          <w:pgMar w:top="288" w:right="0" w:bottom="878" w:left="0" w:header="0" w:footer="677" w:gutter="0"/>
          <w:cols w:space="720"/>
        </w:sectPr>
      </w:pPr>
      <w:r w:rsidRPr="00A323C4">
        <w:rPr>
          <w:b/>
          <w:i/>
          <w:noProof/>
          <w:sz w:val="20"/>
        </w:rPr>
        <w:drawing>
          <wp:anchor distT="0" distB="0" distL="114300" distR="114300" simplePos="0" relativeHeight="251658240" behindDoc="0" locked="0" layoutInCell="1" allowOverlap="1" wp14:anchorId="1313A85F" wp14:editId="3C504E18">
            <wp:simplePos x="0" y="0"/>
            <wp:positionH relativeFrom="column">
              <wp:posOffset>1562100</wp:posOffset>
            </wp:positionH>
            <wp:positionV relativeFrom="paragraph">
              <wp:posOffset>228600</wp:posOffset>
            </wp:positionV>
            <wp:extent cx="4641850" cy="672465"/>
            <wp:effectExtent l="0" t="0" r="6350" b="0"/>
            <wp:wrapNone/>
            <wp:docPr id="3582814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42698B5" w14:textId="6330FD27" w:rsidR="00B1057A" w:rsidRDefault="00B1057A">
      <w:pPr>
        <w:pStyle w:val="BodyText"/>
        <w:spacing w:before="13"/>
        <w:rPr>
          <w:b/>
          <w:i/>
          <w:sz w:val="20"/>
        </w:rPr>
      </w:pPr>
    </w:p>
    <w:sectPr w:rsidR="00B1057A">
      <w:pgSz w:w="12240" w:h="15840"/>
      <w:pgMar w:top="1680" w:right="0" w:bottom="880" w:left="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BFE2" w14:textId="77777777" w:rsidR="006265CA" w:rsidRDefault="006265CA">
      <w:r>
        <w:separator/>
      </w:r>
    </w:p>
  </w:endnote>
  <w:endnote w:type="continuationSeparator" w:id="0">
    <w:p w14:paraId="06E3ADD8" w14:textId="77777777" w:rsidR="006265CA" w:rsidRDefault="0062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98BA" w14:textId="77777777" w:rsidR="00B1057A" w:rsidRDefault="0025445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42698BB" wp14:editId="442698BC">
              <wp:simplePos x="0" y="0"/>
              <wp:positionH relativeFrom="page">
                <wp:posOffset>901700</wp:posOffset>
              </wp:positionH>
              <wp:positionV relativeFrom="page">
                <wp:posOffset>9485058</wp:posOffset>
              </wp:positionV>
              <wp:extent cx="2848610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861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698C0" w14:textId="7EE236FA" w:rsidR="00B1057A" w:rsidRDefault="00B1057A" w:rsidP="00A323C4">
                          <w:pPr>
                            <w:spacing w:line="183" w:lineRule="exact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698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1pt;margin-top:746.85pt;width:224.3pt;height:10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" filled="f" stroked="f">
              <v:textbox inset="0,0,0,0">
                <w:txbxContent>
                  <w:p w14:paraId="442698C0" w14:textId="7EE236FA" w:rsidR="00B1057A" w:rsidRDefault="00B1057A" w:rsidP="00A323C4">
                    <w:pPr>
                      <w:spacing w:line="183" w:lineRule="exact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D74FA" w14:textId="77777777" w:rsidR="006265CA" w:rsidRDefault="006265CA">
      <w:r>
        <w:separator/>
      </w:r>
    </w:p>
  </w:footnote>
  <w:footnote w:type="continuationSeparator" w:id="0">
    <w:p w14:paraId="01FF5167" w14:textId="77777777" w:rsidR="006265CA" w:rsidRDefault="006265C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JI4ARo3VHz3f3" int2:id="rfvOMR7s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7A"/>
    <w:rsid w:val="00005F04"/>
    <w:rsid w:val="00014F01"/>
    <w:rsid w:val="00033184"/>
    <w:rsid w:val="00045EFB"/>
    <w:rsid w:val="00046625"/>
    <w:rsid w:val="00046C43"/>
    <w:rsid w:val="0004752B"/>
    <w:rsid w:val="0005719C"/>
    <w:rsid w:val="00062951"/>
    <w:rsid w:val="00075B42"/>
    <w:rsid w:val="000769A9"/>
    <w:rsid w:val="00082F7E"/>
    <w:rsid w:val="00090C81"/>
    <w:rsid w:val="00090DD9"/>
    <w:rsid w:val="00090F6B"/>
    <w:rsid w:val="000913A9"/>
    <w:rsid w:val="00094D72"/>
    <w:rsid w:val="000972D3"/>
    <w:rsid w:val="000A1DBB"/>
    <w:rsid w:val="000A2957"/>
    <w:rsid w:val="000B3A9E"/>
    <w:rsid w:val="000B3E06"/>
    <w:rsid w:val="000F0249"/>
    <w:rsid w:val="000F356C"/>
    <w:rsid w:val="00101CB0"/>
    <w:rsid w:val="00117A4B"/>
    <w:rsid w:val="001339EB"/>
    <w:rsid w:val="00136F69"/>
    <w:rsid w:val="00151DCB"/>
    <w:rsid w:val="00152BB3"/>
    <w:rsid w:val="00157328"/>
    <w:rsid w:val="00161668"/>
    <w:rsid w:val="001643C4"/>
    <w:rsid w:val="00172890"/>
    <w:rsid w:val="0017342F"/>
    <w:rsid w:val="001827B7"/>
    <w:rsid w:val="00192D49"/>
    <w:rsid w:val="00193AAE"/>
    <w:rsid w:val="0019574B"/>
    <w:rsid w:val="00195B45"/>
    <w:rsid w:val="001A1092"/>
    <w:rsid w:val="001B0896"/>
    <w:rsid w:val="001B47C6"/>
    <w:rsid w:val="001C4E8C"/>
    <w:rsid w:val="001C68D3"/>
    <w:rsid w:val="001D3BA8"/>
    <w:rsid w:val="001D53C5"/>
    <w:rsid w:val="001D6AD8"/>
    <w:rsid w:val="001D6C65"/>
    <w:rsid w:val="001E2C7D"/>
    <w:rsid w:val="001E3552"/>
    <w:rsid w:val="001E4B73"/>
    <w:rsid w:val="001E502E"/>
    <w:rsid w:val="001E7C4B"/>
    <w:rsid w:val="001F38D8"/>
    <w:rsid w:val="00202EE7"/>
    <w:rsid w:val="002133B3"/>
    <w:rsid w:val="00224D6D"/>
    <w:rsid w:val="002258B3"/>
    <w:rsid w:val="002322C1"/>
    <w:rsid w:val="002355BC"/>
    <w:rsid w:val="002411E2"/>
    <w:rsid w:val="00243B42"/>
    <w:rsid w:val="00246793"/>
    <w:rsid w:val="00251822"/>
    <w:rsid w:val="0025445D"/>
    <w:rsid w:val="00254B51"/>
    <w:rsid w:val="002618B0"/>
    <w:rsid w:val="00263D49"/>
    <w:rsid w:val="0027067C"/>
    <w:rsid w:val="002778B8"/>
    <w:rsid w:val="00277A7B"/>
    <w:rsid w:val="00283F99"/>
    <w:rsid w:val="00285581"/>
    <w:rsid w:val="00286C30"/>
    <w:rsid w:val="0029352E"/>
    <w:rsid w:val="002B1823"/>
    <w:rsid w:val="002B7B8D"/>
    <w:rsid w:val="002C4C15"/>
    <w:rsid w:val="002E3D37"/>
    <w:rsid w:val="002E4161"/>
    <w:rsid w:val="002E5E83"/>
    <w:rsid w:val="002E6372"/>
    <w:rsid w:val="002E7062"/>
    <w:rsid w:val="002F0C6B"/>
    <w:rsid w:val="002F6F4D"/>
    <w:rsid w:val="002F76B0"/>
    <w:rsid w:val="003127B8"/>
    <w:rsid w:val="00312E29"/>
    <w:rsid w:val="00334C96"/>
    <w:rsid w:val="00336870"/>
    <w:rsid w:val="00344699"/>
    <w:rsid w:val="003505D5"/>
    <w:rsid w:val="003523C6"/>
    <w:rsid w:val="00354649"/>
    <w:rsid w:val="0036152F"/>
    <w:rsid w:val="0036245D"/>
    <w:rsid w:val="003635F9"/>
    <w:rsid w:val="0038474B"/>
    <w:rsid w:val="003916F4"/>
    <w:rsid w:val="00395FD6"/>
    <w:rsid w:val="00396F63"/>
    <w:rsid w:val="003A2DD8"/>
    <w:rsid w:val="003B1350"/>
    <w:rsid w:val="003B1B5F"/>
    <w:rsid w:val="003C042C"/>
    <w:rsid w:val="003C1DC8"/>
    <w:rsid w:val="003C56E3"/>
    <w:rsid w:val="003D4F6A"/>
    <w:rsid w:val="003D7B5B"/>
    <w:rsid w:val="003E597E"/>
    <w:rsid w:val="003E5C17"/>
    <w:rsid w:val="003F2180"/>
    <w:rsid w:val="003F25A1"/>
    <w:rsid w:val="00403CFA"/>
    <w:rsid w:val="00421D97"/>
    <w:rsid w:val="00422F82"/>
    <w:rsid w:val="00423136"/>
    <w:rsid w:val="00434D6B"/>
    <w:rsid w:val="004411B5"/>
    <w:rsid w:val="0044646D"/>
    <w:rsid w:val="00456AA0"/>
    <w:rsid w:val="00460531"/>
    <w:rsid w:val="004800E7"/>
    <w:rsid w:val="00481069"/>
    <w:rsid w:val="00487110"/>
    <w:rsid w:val="004934B7"/>
    <w:rsid w:val="004A003D"/>
    <w:rsid w:val="004B14A0"/>
    <w:rsid w:val="004B706A"/>
    <w:rsid w:val="004C08AE"/>
    <w:rsid w:val="004C0B30"/>
    <w:rsid w:val="004C2CF7"/>
    <w:rsid w:val="004C520E"/>
    <w:rsid w:val="004C7499"/>
    <w:rsid w:val="004D1C20"/>
    <w:rsid w:val="004D5540"/>
    <w:rsid w:val="004D6FE0"/>
    <w:rsid w:val="004D7925"/>
    <w:rsid w:val="004D793F"/>
    <w:rsid w:val="004E4E6B"/>
    <w:rsid w:val="0050699B"/>
    <w:rsid w:val="00513462"/>
    <w:rsid w:val="00525032"/>
    <w:rsid w:val="00534E9E"/>
    <w:rsid w:val="00536741"/>
    <w:rsid w:val="00543310"/>
    <w:rsid w:val="00554B9D"/>
    <w:rsid w:val="00556653"/>
    <w:rsid w:val="00572A37"/>
    <w:rsid w:val="00574F37"/>
    <w:rsid w:val="00584E2F"/>
    <w:rsid w:val="005964EF"/>
    <w:rsid w:val="005975B7"/>
    <w:rsid w:val="005A06E5"/>
    <w:rsid w:val="005A1A1A"/>
    <w:rsid w:val="005D66F8"/>
    <w:rsid w:val="005E7EF0"/>
    <w:rsid w:val="005F16FE"/>
    <w:rsid w:val="00600025"/>
    <w:rsid w:val="00604D24"/>
    <w:rsid w:val="00611948"/>
    <w:rsid w:val="00620A2D"/>
    <w:rsid w:val="006265CA"/>
    <w:rsid w:val="00631E2F"/>
    <w:rsid w:val="006352DE"/>
    <w:rsid w:val="00652897"/>
    <w:rsid w:val="00660936"/>
    <w:rsid w:val="00661C3F"/>
    <w:rsid w:val="00661F71"/>
    <w:rsid w:val="006638A4"/>
    <w:rsid w:val="00672ADC"/>
    <w:rsid w:val="006778B4"/>
    <w:rsid w:val="00685DB1"/>
    <w:rsid w:val="006900AE"/>
    <w:rsid w:val="00690EF6"/>
    <w:rsid w:val="00695223"/>
    <w:rsid w:val="006A50D0"/>
    <w:rsid w:val="006B4C3B"/>
    <w:rsid w:val="006C6CC3"/>
    <w:rsid w:val="006D1121"/>
    <w:rsid w:val="006E62DA"/>
    <w:rsid w:val="006F3FF6"/>
    <w:rsid w:val="00700D70"/>
    <w:rsid w:val="00711A86"/>
    <w:rsid w:val="00714A95"/>
    <w:rsid w:val="00726A58"/>
    <w:rsid w:val="00731002"/>
    <w:rsid w:val="00742AFA"/>
    <w:rsid w:val="00760374"/>
    <w:rsid w:val="007845AD"/>
    <w:rsid w:val="00784C5F"/>
    <w:rsid w:val="00791313"/>
    <w:rsid w:val="00793791"/>
    <w:rsid w:val="007B0D85"/>
    <w:rsid w:val="007D17A3"/>
    <w:rsid w:val="007E7303"/>
    <w:rsid w:val="007F06E1"/>
    <w:rsid w:val="007F2E67"/>
    <w:rsid w:val="008014F4"/>
    <w:rsid w:val="00802130"/>
    <w:rsid w:val="008073D3"/>
    <w:rsid w:val="00811B1C"/>
    <w:rsid w:val="0081401A"/>
    <w:rsid w:val="00814BC0"/>
    <w:rsid w:val="00815E96"/>
    <w:rsid w:val="008236D8"/>
    <w:rsid w:val="008349C2"/>
    <w:rsid w:val="00840626"/>
    <w:rsid w:val="00850BCA"/>
    <w:rsid w:val="00855E8E"/>
    <w:rsid w:val="00865A78"/>
    <w:rsid w:val="00870D93"/>
    <w:rsid w:val="00885A28"/>
    <w:rsid w:val="00885FA8"/>
    <w:rsid w:val="00890C6A"/>
    <w:rsid w:val="008946AF"/>
    <w:rsid w:val="0089472D"/>
    <w:rsid w:val="008A1A08"/>
    <w:rsid w:val="008A66A6"/>
    <w:rsid w:val="008D2BD8"/>
    <w:rsid w:val="008D6BA3"/>
    <w:rsid w:val="008D7E06"/>
    <w:rsid w:val="008E0165"/>
    <w:rsid w:val="008E27F2"/>
    <w:rsid w:val="008F4A57"/>
    <w:rsid w:val="0090355D"/>
    <w:rsid w:val="009201AF"/>
    <w:rsid w:val="0092142F"/>
    <w:rsid w:val="009328C3"/>
    <w:rsid w:val="0094158D"/>
    <w:rsid w:val="009464A5"/>
    <w:rsid w:val="009612C4"/>
    <w:rsid w:val="00966361"/>
    <w:rsid w:val="00971ADA"/>
    <w:rsid w:val="009754A2"/>
    <w:rsid w:val="00981781"/>
    <w:rsid w:val="00983A82"/>
    <w:rsid w:val="009A09D5"/>
    <w:rsid w:val="009A1CF9"/>
    <w:rsid w:val="009A4B6F"/>
    <w:rsid w:val="009B2C1F"/>
    <w:rsid w:val="009B441D"/>
    <w:rsid w:val="009B50D6"/>
    <w:rsid w:val="009B726D"/>
    <w:rsid w:val="009B7480"/>
    <w:rsid w:val="009E0353"/>
    <w:rsid w:val="009F3DB0"/>
    <w:rsid w:val="00A03718"/>
    <w:rsid w:val="00A03DE0"/>
    <w:rsid w:val="00A06072"/>
    <w:rsid w:val="00A07A6C"/>
    <w:rsid w:val="00A1115F"/>
    <w:rsid w:val="00A125AB"/>
    <w:rsid w:val="00A14897"/>
    <w:rsid w:val="00A1746B"/>
    <w:rsid w:val="00A24EC5"/>
    <w:rsid w:val="00A27A03"/>
    <w:rsid w:val="00A3065E"/>
    <w:rsid w:val="00A323C4"/>
    <w:rsid w:val="00A35F8D"/>
    <w:rsid w:val="00A449E3"/>
    <w:rsid w:val="00A45315"/>
    <w:rsid w:val="00A47818"/>
    <w:rsid w:val="00A527A6"/>
    <w:rsid w:val="00A649D0"/>
    <w:rsid w:val="00A7005A"/>
    <w:rsid w:val="00A7368A"/>
    <w:rsid w:val="00A835A3"/>
    <w:rsid w:val="00A83896"/>
    <w:rsid w:val="00A87398"/>
    <w:rsid w:val="00AA19D4"/>
    <w:rsid w:val="00AA38E7"/>
    <w:rsid w:val="00AA46B8"/>
    <w:rsid w:val="00AA5C22"/>
    <w:rsid w:val="00AC2B99"/>
    <w:rsid w:val="00AD1F19"/>
    <w:rsid w:val="00AD1F37"/>
    <w:rsid w:val="00AD55C8"/>
    <w:rsid w:val="00AD7B80"/>
    <w:rsid w:val="00AE11E1"/>
    <w:rsid w:val="00AE537A"/>
    <w:rsid w:val="00AF5CC3"/>
    <w:rsid w:val="00B100BA"/>
    <w:rsid w:val="00B1057A"/>
    <w:rsid w:val="00B15AA2"/>
    <w:rsid w:val="00B1693A"/>
    <w:rsid w:val="00B22E16"/>
    <w:rsid w:val="00B2725A"/>
    <w:rsid w:val="00B42154"/>
    <w:rsid w:val="00B425FC"/>
    <w:rsid w:val="00B44C72"/>
    <w:rsid w:val="00B53A60"/>
    <w:rsid w:val="00B55B55"/>
    <w:rsid w:val="00B55B9C"/>
    <w:rsid w:val="00B77EB8"/>
    <w:rsid w:val="00BA2EB5"/>
    <w:rsid w:val="00BA676F"/>
    <w:rsid w:val="00BB67C8"/>
    <w:rsid w:val="00BB6B21"/>
    <w:rsid w:val="00BC40AD"/>
    <w:rsid w:val="00BD6616"/>
    <w:rsid w:val="00BD7B5C"/>
    <w:rsid w:val="00BE1905"/>
    <w:rsid w:val="00BE1A92"/>
    <w:rsid w:val="00BE7BCD"/>
    <w:rsid w:val="00C01D2F"/>
    <w:rsid w:val="00C0321C"/>
    <w:rsid w:val="00C072EC"/>
    <w:rsid w:val="00C1478D"/>
    <w:rsid w:val="00C21528"/>
    <w:rsid w:val="00C30188"/>
    <w:rsid w:val="00C313A4"/>
    <w:rsid w:val="00C513D2"/>
    <w:rsid w:val="00C52592"/>
    <w:rsid w:val="00C63887"/>
    <w:rsid w:val="00C74B39"/>
    <w:rsid w:val="00C94601"/>
    <w:rsid w:val="00C969B6"/>
    <w:rsid w:val="00CA0BDC"/>
    <w:rsid w:val="00CA1F1C"/>
    <w:rsid w:val="00CA44E5"/>
    <w:rsid w:val="00CB25A6"/>
    <w:rsid w:val="00CB5A29"/>
    <w:rsid w:val="00CC091F"/>
    <w:rsid w:val="00CD2363"/>
    <w:rsid w:val="00CD4559"/>
    <w:rsid w:val="00CD4646"/>
    <w:rsid w:val="00CD4831"/>
    <w:rsid w:val="00CD7E97"/>
    <w:rsid w:val="00CE2357"/>
    <w:rsid w:val="00CE2C11"/>
    <w:rsid w:val="00CF30D4"/>
    <w:rsid w:val="00CF4289"/>
    <w:rsid w:val="00CF7607"/>
    <w:rsid w:val="00D00A7B"/>
    <w:rsid w:val="00D13EC7"/>
    <w:rsid w:val="00D362F8"/>
    <w:rsid w:val="00D40B96"/>
    <w:rsid w:val="00D4712D"/>
    <w:rsid w:val="00D51C0E"/>
    <w:rsid w:val="00D55B07"/>
    <w:rsid w:val="00D70F4D"/>
    <w:rsid w:val="00D73D3C"/>
    <w:rsid w:val="00D82640"/>
    <w:rsid w:val="00D9022B"/>
    <w:rsid w:val="00D905B1"/>
    <w:rsid w:val="00D959A6"/>
    <w:rsid w:val="00DA42FD"/>
    <w:rsid w:val="00DC074A"/>
    <w:rsid w:val="00DC7380"/>
    <w:rsid w:val="00DD12C2"/>
    <w:rsid w:val="00DD28C1"/>
    <w:rsid w:val="00DD346B"/>
    <w:rsid w:val="00DD3859"/>
    <w:rsid w:val="00DD711E"/>
    <w:rsid w:val="00E15BBB"/>
    <w:rsid w:val="00E32C16"/>
    <w:rsid w:val="00E40738"/>
    <w:rsid w:val="00E47F9B"/>
    <w:rsid w:val="00E72162"/>
    <w:rsid w:val="00E7384B"/>
    <w:rsid w:val="00E80C0F"/>
    <w:rsid w:val="00E822F7"/>
    <w:rsid w:val="00E925CF"/>
    <w:rsid w:val="00EA34A9"/>
    <w:rsid w:val="00EA4E6C"/>
    <w:rsid w:val="00EA52A4"/>
    <w:rsid w:val="00EB4044"/>
    <w:rsid w:val="00EB6FA8"/>
    <w:rsid w:val="00EC070B"/>
    <w:rsid w:val="00EC0F34"/>
    <w:rsid w:val="00EC44B7"/>
    <w:rsid w:val="00EC63FB"/>
    <w:rsid w:val="00ED4734"/>
    <w:rsid w:val="00ED6A4C"/>
    <w:rsid w:val="00EE48A5"/>
    <w:rsid w:val="00EF15E6"/>
    <w:rsid w:val="00EF4347"/>
    <w:rsid w:val="00F15F2A"/>
    <w:rsid w:val="00F233AB"/>
    <w:rsid w:val="00F3499C"/>
    <w:rsid w:val="00F37142"/>
    <w:rsid w:val="00F40FDE"/>
    <w:rsid w:val="00F500BA"/>
    <w:rsid w:val="00F809F3"/>
    <w:rsid w:val="00F825C2"/>
    <w:rsid w:val="00F851EE"/>
    <w:rsid w:val="00F85296"/>
    <w:rsid w:val="00F85E7E"/>
    <w:rsid w:val="00F86673"/>
    <w:rsid w:val="00F95222"/>
    <w:rsid w:val="00F96D7E"/>
    <w:rsid w:val="00FA1060"/>
    <w:rsid w:val="00FB65FE"/>
    <w:rsid w:val="00FC3D71"/>
    <w:rsid w:val="00FD428D"/>
    <w:rsid w:val="00FE6879"/>
    <w:rsid w:val="00FF3A15"/>
    <w:rsid w:val="358A361A"/>
    <w:rsid w:val="3FC1A6F2"/>
    <w:rsid w:val="49425C87"/>
    <w:rsid w:val="6A4B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69865"/>
  <w15:docId w15:val="{3F03EDB1-7065-4FC0-88C4-759D265A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77"/>
      <w:ind w:right="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737" w:right="1303" w:hanging="272"/>
      <w:outlineLvl w:val="1"/>
    </w:pPr>
    <w:rPr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2F76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76B0"/>
  </w:style>
  <w:style w:type="character" w:customStyle="1" w:styleId="eop">
    <w:name w:val="eop"/>
    <w:basedOn w:val="DefaultParagraphFont"/>
    <w:rsid w:val="002F76B0"/>
  </w:style>
  <w:style w:type="paragraph" w:styleId="Header">
    <w:name w:val="header"/>
    <w:basedOn w:val="Normal"/>
    <w:link w:val="HeaderChar"/>
    <w:uiPriority w:val="99"/>
    <w:unhideWhenUsed/>
    <w:rsid w:val="00045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EF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5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EFB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B5A2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A5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C2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C2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ingGroup xmlns="3a30536d-af54-49c4-8329-ecc6d49e940a" xsi:nil="true"/>
    <TaxCatchAll xmlns="84822ca7-a8e4-4bd2-a8d4-aa665a935664" xsi:nil="true"/>
    <File_x0020_Path xmlns="3a30536d-af54-49c4-8329-ecc6d49e940a" xsi:nil="true"/>
    <lcf76f155ced4ddcb4097134ff3c332f xmlns="3a30536d-af54-49c4-8329-ecc6d49e94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1D31F6951C142AD4D99A983118605" ma:contentTypeVersion="21" ma:contentTypeDescription="Create a new document." ma:contentTypeScope="" ma:versionID="019dc394d8382be702a60480144f437a">
  <xsd:schema xmlns:xsd="http://www.w3.org/2001/XMLSchema" xmlns:xs="http://www.w3.org/2001/XMLSchema" xmlns:p="http://schemas.microsoft.com/office/2006/metadata/properties" xmlns:ns2="3a30536d-af54-49c4-8329-ecc6d49e940a" xmlns:ns3="84822ca7-a8e4-4bd2-a8d4-aa665a935664" targetNamespace="http://schemas.microsoft.com/office/2006/metadata/properties" ma:root="true" ma:fieldsID="57f54266a79b419f5dae363badc25de3" ns2:_="" ns3:_="">
    <xsd:import namespace="3a30536d-af54-49c4-8329-ecc6d49e940a"/>
    <xsd:import namespace="84822ca7-a8e4-4bd2-a8d4-aa665a935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AuthoringGroup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_x0020_Pa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536d-af54-49c4-8329-ecc6d49e9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uthoringGroup" ma:index="21" nillable="true" ma:displayName="Authoring Group" ma:description="Committee, Section, or Division authoring the resolution." ma:format="Dropdown" ma:internalName="AuthoringGroup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b2d66a-8a76-45f0-bdd8-73588bd3e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_x0020_Path" ma:index="27" nillable="true" ma:displayName="File Path" ma:internalName="File_x0020_Path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22ca7-a8e4-4bd2-a8d4-aa665a935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2dda38-154d-4fca-a92d-f53f8b5d602d}" ma:internalName="TaxCatchAll" ma:showField="CatchAllData" ma:web="84822ca7-a8e4-4bd2-a8d4-aa665a935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7AB04-CEDA-491D-B52E-733BB40B7FD8}">
  <ds:schemaRefs>
    <ds:schemaRef ds:uri="http://schemas.microsoft.com/office/2006/metadata/properties"/>
    <ds:schemaRef ds:uri="http://schemas.microsoft.com/office/infopath/2007/PartnerControls"/>
    <ds:schemaRef ds:uri="3a30536d-af54-49c4-8329-ecc6d49e940a"/>
    <ds:schemaRef ds:uri="84822ca7-a8e4-4bd2-a8d4-aa665a935664"/>
  </ds:schemaRefs>
</ds:datastoreItem>
</file>

<file path=customXml/itemProps2.xml><?xml version="1.0" encoding="utf-8"?>
<ds:datastoreItem xmlns:ds="http://schemas.openxmlformats.org/officeDocument/2006/customXml" ds:itemID="{2D694F1D-994A-4EF6-9E56-8569DDCDB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0536d-af54-49c4-8329-ecc6d49e940a"/>
    <ds:schemaRef ds:uri="84822ca7-a8e4-4bd2-a8d4-aa665a935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03E1E-3E04-4046-AE46-83F7AD8F9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Jordayne Moses</dc:creator>
  <cp:keywords/>
  <dc:description/>
  <cp:lastModifiedBy>Jillian Henry</cp:lastModifiedBy>
  <cp:revision>2</cp:revision>
  <cp:lastPrinted>2026-02-25T15:55:00Z</cp:lastPrinted>
  <dcterms:created xsi:type="dcterms:W3CDTF">2026-04-02T12:50:00Z</dcterms:created>
  <dcterms:modified xsi:type="dcterms:W3CDTF">2026-04-02T12:50:00Z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0x01010021E1D31F6951C142AD4D99A983118605</vt:lpwstr>
  </property>
  <property fmtid="{D5CDD505-2E9C-101B-9397-08002B2CF9AE}" pid="3" name="Created">
    <vt:filetime>2025-04-22T00:00:00Z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2025-12-16T00:00:00Z</vt:filetime>
  </property>
  <property fmtid="{D5CDD505-2E9C-101B-9397-08002B2CF9AE}" pid="6" name="MSIP_Label_defa4170-0d19-0005-0004-bc88714345d2_ActionId">
    <vt:lpwstr>b6cf2f1b-9453-4e5a-828d-c13546e6abe9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2024-04-01T20:08:32Z</vt:lpwstr>
  </property>
  <property fmtid="{D5CDD505-2E9C-101B-9397-08002B2CF9AE}" pid="12" name="MSIP_Label_defa4170-0d19-0005-0004-bc88714345d2_SiteId">
    <vt:lpwstr>eb3d6445-750d-472a-8936-c9eda01aa757</vt:lpwstr>
  </property>
  <property fmtid="{D5CDD505-2E9C-101B-9397-08002B2CF9AE}" pid="13" name="MediaServiceImageTags">
    <vt:lpwstr/>
  </property>
  <property fmtid="{D5CDD505-2E9C-101B-9397-08002B2CF9AE}" pid="14" name="Producer">
    <vt:lpwstr>Adobe PDF Library 25.1.211</vt:lpwstr>
  </property>
  <property fmtid="{D5CDD505-2E9C-101B-9397-08002B2CF9AE}" pid="15" name="SourceModified">
    <vt:lpwstr/>
  </property>
</Properties>
</file>